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F5" w:rsidRDefault="00E63A09">
      <w:pPr>
        <w:jc w:val="center"/>
        <w:rPr>
          <w:rFonts w:ascii="Jameel Noori Nastaleeq" w:hAnsi="Jameel Noori Nastaleeq" w:cs="Jameel Noori Nastaleeq"/>
          <w:b/>
          <w:bCs/>
          <w:sz w:val="28"/>
          <w:szCs w:val="28"/>
        </w:rPr>
      </w:pPr>
      <w:r>
        <w:rPr>
          <w:rFonts w:ascii="Jameel Noori Nastaleeq" w:hAnsi="Jameel Noori Nastaleeq" w:cs="Jameel Noori Nastaleeq"/>
          <w:b/>
          <w:bCs/>
          <w:sz w:val="28"/>
          <w:szCs w:val="28"/>
          <w:rtl/>
          <w:lang w:bidi="ar-SA"/>
        </w:rPr>
        <w:t>کتاب الجہاد</w:t>
      </w:r>
      <w:hyperlink w:anchor="lblUrdu1" w:history="1">
        <w:r w:rsidRPr="00E63A09">
          <w:rPr>
            <w:rStyle w:val="Hyperlink"/>
            <w:rFonts w:ascii="Jameel Noori Nastaleeq" w:hAnsi="Jameel Noori Nastaleeq" w:cs="Jameel Noori Nastaleeq"/>
            <w:b/>
            <w:bCs/>
            <w:sz w:val="28"/>
            <w:szCs w:val="28"/>
            <w:rtl/>
            <w:lang w:bidi="ar-SA"/>
          </w:rPr>
          <w:t xml:space="preserve"> قسط</w:t>
        </w:r>
      </w:hyperlink>
      <w:r>
        <w:rPr>
          <w:rFonts w:ascii="Jameel Noori Nastaleeq" w:hAnsi="Jameel Noori Nastaleeq" w:cs="Jameel Noori Nastaleeq"/>
          <w:b/>
          <w:bCs/>
          <w:sz w:val="28"/>
          <w:szCs w:val="28"/>
          <w:rtl/>
          <w:lang w:bidi="ar-SA"/>
        </w:rPr>
        <w:t xml:space="preserve"> </w:t>
      </w:r>
      <w:r>
        <w:rPr>
          <w:rFonts w:ascii="Jameel Noori Nastaleeq" w:hAnsi="Jameel Noori Nastaleeq" w:cs="Jameel Noori Nastaleeq"/>
          <w:b/>
          <w:bCs/>
          <w:sz w:val="28"/>
          <w:szCs w:val="28"/>
        </w:rPr>
        <w:t>6</w:t>
      </w:r>
    </w:p>
    <w:p w:rsidR="00A304F5" w:rsidRDefault="00E63A09">
      <w:pPr>
        <w:jc w:val="center"/>
        <w:rPr>
          <w:rFonts w:ascii="Jameel Noori Nastaleeq" w:hAnsi="Jameel Noori Nastaleeq" w:cs="Jameel Noori Nastaleeq"/>
          <w:b/>
          <w:bCs/>
          <w:sz w:val="28"/>
          <w:szCs w:val="28"/>
        </w:rPr>
      </w:pPr>
      <w:r>
        <w:rPr>
          <w:rFonts w:ascii="Jameel Noori Nastaleeq" w:hAnsi="Jameel Noori Nastaleeq" w:cs="Jameel Noori Nastaleeq"/>
          <w:b/>
          <w:bCs/>
          <w:sz w:val="28"/>
          <w:szCs w:val="28"/>
          <w:rtl/>
          <w:lang w:bidi="ar-SA"/>
        </w:rPr>
        <w:t>اللہ کے راستے میں زخمی ہونے کی فضیلت</w:t>
      </w:r>
    </w:p>
    <w:p w:rsidR="00A304F5" w:rsidRDefault="00E63A09">
      <w:pPr>
        <w:pStyle w:val="Title"/>
        <w:bidi/>
        <w:spacing w:after="0" w:line="240" w:lineRule="auto"/>
        <w:jc w:val="center"/>
        <w:rPr>
          <w:sz w:val="28"/>
          <w:szCs w:val="28"/>
        </w:rPr>
      </w:pPr>
      <w:r>
        <w:rPr>
          <w:rFonts w:ascii="Times New Roman" w:hAnsi="Times New Roman" w:cs="Times New Roman"/>
          <w:b/>
          <w:bCs/>
          <w:sz w:val="28"/>
          <w:szCs w:val="28"/>
          <w:rtl/>
        </w:rPr>
        <w:t>اَ</w:t>
      </w:r>
      <w:r>
        <w:rPr>
          <w:rFonts w:ascii="Times New Roman" w:hAnsi="Times New Roman" w:cs="Times New Roman"/>
          <w:b/>
          <w:bCs/>
          <w:sz w:val="28"/>
          <w:szCs w:val="28"/>
          <w:rtl/>
          <w:lang w:bidi="ps-AF"/>
        </w:rPr>
        <w:t>عُوْذُ بِاللهِ مِنَّ الشِّيْطَانِ الرَّجِيْمِِ</w:t>
      </w:r>
    </w:p>
    <w:p w:rsidR="00A304F5" w:rsidRDefault="00E63A09">
      <w:pPr>
        <w:pStyle w:val="Title"/>
        <w:bidi/>
        <w:spacing w:after="0" w:line="240" w:lineRule="auto"/>
        <w:jc w:val="center"/>
        <w:rPr>
          <w:rFonts w:ascii="Times New Roman" w:hAnsi="Times New Roman" w:cs="Times New Roman"/>
          <w:b/>
          <w:bCs/>
          <w:sz w:val="28"/>
          <w:szCs w:val="28"/>
          <w:lang w:bidi="ps-AF"/>
        </w:rPr>
      </w:pPr>
      <w:r>
        <w:rPr>
          <w:rFonts w:ascii="Times New Roman" w:hAnsi="Times New Roman" w:cs="Times New Roman"/>
          <w:b/>
          <w:bCs/>
          <w:sz w:val="28"/>
          <w:szCs w:val="28"/>
          <w:rtl/>
          <w:lang w:bidi="ps-AF"/>
        </w:rPr>
        <w:t>بِسْمِ اللهِ الرَّحْمَانِ الرَّحِيْمََ</w:t>
      </w:r>
    </w:p>
    <w:p w:rsidR="00A304F5" w:rsidRDefault="00E63A09">
      <w:pPr>
        <w:pStyle w:val="LO-normal"/>
        <w:jc w:val="center"/>
        <w:rPr>
          <w:rFonts w:ascii="Times New Roman" w:hAnsi="Times New Roman" w:cs="Times New Roman"/>
          <w:b/>
          <w:bCs/>
          <w:sz w:val="28"/>
          <w:szCs w:val="28"/>
          <w:lang w:bidi="ps-AF"/>
        </w:rPr>
      </w:pPr>
      <w:r>
        <w:rPr>
          <w:rFonts w:ascii="Times New Roman" w:hAnsi="Times New Roman" w:cs="Times New Roman"/>
          <w:b/>
          <w:bCs/>
          <w:sz w:val="28"/>
          <w:szCs w:val="28"/>
          <w:rtl/>
          <w:lang w:bidi="ps-AF"/>
        </w:rPr>
        <w:t>اَلْحَمْدُ لله وَالصَّلَاةُ وَالسَّلَامُ عَلى سَيِّدِنَا محمد وَعَلَى اَلِهِ وَصَحْبِهِ وَسَلِّمْ</w:t>
      </w:r>
      <w:r>
        <w:rPr>
          <w:rFonts w:ascii="Times New Roman" w:hAnsi="Times New Roman" w:cs="Times New Roman"/>
          <w:b/>
          <w:bCs/>
          <w:sz w:val="28"/>
          <w:szCs w:val="28"/>
          <w:lang w:bidi="ps-AF"/>
        </w:rPr>
        <w:t xml:space="preserve"> </w:t>
      </w:r>
    </w:p>
    <w:p w:rsidR="00A304F5" w:rsidRDefault="00A304F5">
      <w:pPr>
        <w:pStyle w:val="LO-normal"/>
        <w:jc w:val="right"/>
        <w:rPr>
          <w:rFonts w:ascii="Times New Roman" w:hAnsi="Times New Roman" w:cs="Jameel Noori Nastaleeq"/>
          <w:b/>
          <w:bCs/>
          <w:sz w:val="28"/>
          <w:szCs w:val="28"/>
          <w:lang w:bidi="ps-AF"/>
        </w:rPr>
      </w:pPr>
    </w:p>
    <w:p w:rsidR="00A304F5" w:rsidRPr="00E35225" w:rsidRDefault="00E63A09" w:rsidP="00E35225">
      <w:pPr>
        <w:pStyle w:val="LO-normal"/>
        <w:jc w:val="right"/>
        <w:rPr>
          <w:rFonts w:ascii="Times New Roman" w:hAnsi="Times New Roman" w:cs="Jameel Noori Nastaleeq"/>
          <w:b/>
          <w:bCs/>
          <w:sz w:val="28"/>
          <w:szCs w:val="28"/>
          <w:u w:val="single"/>
          <w:lang w:bidi="ps-AF"/>
        </w:rPr>
      </w:pPr>
      <w:r w:rsidRPr="00E35225">
        <w:rPr>
          <w:rFonts w:ascii="Times New Roman" w:hAnsi="Times New Roman" w:cs="Jameel Noori Nastaleeq"/>
          <w:b/>
          <w:bCs/>
          <w:sz w:val="28"/>
          <w:szCs w:val="28"/>
          <w:u w:val="single"/>
          <w:rtl/>
          <w:lang w:bidi="ps-AF"/>
        </w:rPr>
        <w:t xml:space="preserve">باب </w:t>
      </w:r>
      <w:r w:rsidR="00E35225" w:rsidRPr="00E35225">
        <w:rPr>
          <w:rFonts w:ascii="Times New Roman" w:hAnsi="Times New Roman" w:cs="Jameel Noori Nastaleeq" w:hint="cs"/>
          <w:b/>
          <w:bCs/>
          <w:sz w:val="28"/>
          <w:szCs w:val="28"/>
          <w:u w:val="single"/>
          <w:rtl/>
          <w:lang w:bidi="ur-PK"/>
        </w:rPr>
        <w:t xml:space="preserve"> 6 - </w:t>
      </w:r>
      <w:r w:rsidRPr="00E35225">
        <w:rPr>
          <w:rFonts w:ascii="Times New Roman" w:hAnsi="Times New Roman" w:cs="Jameel Noori Nastaleeq"/>
          <w:b/>
          <w:bCs/>
          <w:sz w:val="28"/>
          <w:szCs w:val="28"/>
          <w:u w:val="single"/>
          <w:rtl/>
          <w:lang w:bidi="ps-AF"/>
        </w:rPr>
        <w:t xml:space="preserve"> اللہ کے راستے میں زخمی ہونے کی فضیلت</w:t>
      </w:r>
    </w:p>
    <w:p w:rsidR="00A304F5" w:rsidRDefault="00E63A09" w:rsidP="00E35225">
      <w:pPr>
        <w:pStyle w:val="LO-normal"/>
        <w:jc w:val="right"/>
        <w:rPr>
          <w:rFonts w:ascii="Times New Roman" w:hAnsi="Times New Roman" w:cs="Jameel Noori Nastaleeq"/>
          <w:sz w:val="28"/>
          <w:szCs w:val="28"/>
          <w:lang w:bidi="ps-AF"/>
        </w:rPr>
      </w:pPr>
      <w:r>
        <w:rPr>
          <w:rFonts w:ascii="Times New Roman" w:hAnsi="Times New Roman" w:cs="Jameel Noori Nastaleeq"/>
          <w:sz w:val="28"/>
          <w:szCs w:val="28"/>
          <w:rtl/>
          <w:lang w:bidi="ps-AF"/>
        </w:rPr>
        <w:t>ابو ہریرہ رضی اللہ عنہ روایت کرتے ہیں</w:t>
      </w:r>
      <w:r w:rsidR="00E35225">
        <w:rPr>
          <w:rFonts w:ascii="Times New Roman" w:hAnsi="Times New Roman" w:cs="Jameel Noori Nastaleeq" w:hint="cs"/>
          <w:sz w:val="28"/>
          <w:szCs w:val="28"/>
          <w:rtl/>
          <w:lang w:bidi="ur-PK"/>
        </w:rPr>
        <w:t xml:space="preserve"> کہ</w:t>
      </w:r>
      <w:r>
        <w:rPr>
          <w:rFonts w:ascii="Times New Roman" w:hAnsi="Times New Roman" w:cs="Jameel Noori Nastaleeq"/>
          <w:sz w:val="28"/>
          <w:szCs w:val="28"/>
          <w:rtl/>
          <w:lang w:bidi="ps-AF"/>
        </w:rPr>
        <w:t xml:space="preserve"> رسول اللہ صلی اللہ علیہ وسلم فرماتے ہیں: جو اللہ کے راستے میں زخمی ہوتا ہے، اور اللہ خوب جانتا ہے اس کی خاطر کون زخمی ہوا، قیامت کے دن وہ اس حال میں آئے گا کہ اس کا زخم رس رہا ہوگا۔ رنگ اس کا خون جیسا ہوگا اور اس کی خوشبو م</w:t>
      </w:r>
      <w:r w:rsidR="00E35225">
        <w:rPr>
          <w:rFonts w:ascii="Times New Roman" w:hAnsi="Times New Roman" w:cs="Jameel Noori Nastaleeq" w:hint="cs"/>
          <w:sz w:val="28"/>
          <w:szCs w:val="28"/>
          <w:rtl/>
          <w:lang w:bidi="ur-PK"/>
        </w:rPr>
        <w:t>ش</w:t>
      </w:r>
      <w:r>
        <w:rPr>
          <w:rFonts w:ascii="Times New Roman" w:hAnsi="Times New Roman" w:cs="Jameel Noori Nastaleeq"/>
          <w:sz w:val="28"/>
          <w:szCs w:val="28"/>
          <w:rtl/>
          <w:lang w:bidi="ps-AF"/>
        </w:rPr>
        <w:t>ک کی طرح ہوگی (بخاری، مسلم)</w:t>
      </w:r>
      <w:r>
        <w:rPr>
          <w:rFonts w:ascii="Times New Roman" w:hAnsi="Times New Roman" w:cs="Jameel Noori Nastaleeq"/>
          <w:sz w:val="28"/>
          <w:szCs w:val="28"/>
          <w:lang w:bidi="ps-AF"/>
        </w:rPr>
        <w:t xml:space="preserve"> </w:t>
      </w:r>
    </w:p>
    <w:p w:rsidR="00A304F5" w:rsidRDefault="00E63A09" w:rsidP="00DC3EA3">
      <w:pPr>
        <w:pStyle w:val="LO-normal"/>
        <w:jc w:val="right"/>
        <w:rPr>
          <w:rFonts w:ascii="Jameel Noori Nastaleeq" w:hAnsi="Jameel Noori Nastaleeq" w:cs="Jameel Noori Nastaleeq"/>
          <w:sz w:val="28"/>
          <w:szCs w:val="28"/>
        </w:rPr>
      </w:pPr>
      <w:r>
        <w:rPr>
          <w:rFonts w:ascii="Times New Roman" w:hAnsi="Times New Roman" w:cs="Jameel Noori Nastaleeq"/>
          <w:sz w:val="28"/>
          <w:szCs w:val="28"/>
          <w:rtl/>
          <w:lang w:bidi="ps-AF"/>
        </w:rPr>
        <w:t>ابن دقیق العید فرماتے ہیں کہ زخم کا اس طرح روز قیامت کے دن ظاہر ہونا دو باتوں کی طرف اشارہ کرتا ہے۔ نمبر ایک زخم اس شخص کے لیے گواہی ہے۔ نمبر دو یہ طمغاء امتیاز ہے</w:t>
      </w:r>
      <w:r w:rsidR="00DC3EA3" w:rsidRPr="00DC3EA3">
        <w:rPr>
          <w:rFonts w:ascii="Times New Roman" w:hAnsi="Times New Roman" w:cs="Jameel Noori Nastaleeq"/>
          <w:sz w:val="28"/>
          <w:szCs w:val="28"/>
          <w:rtl/>
          <w:lang w:bidi="ps-AF"/>
        </w:rPr>
        <w:t xml:space="preserve"> </w:t>
      </w:r>
      <w:r w:rsidR="00DC3EA3">
        <w:rPr>
          <w:rFonts w:ascii="Times New Roman" w:hAnsi="Times New Roman" w:cs="Jameel Noori Nastaleeq" w:hint="cs"/>
          <w:sz w:val="28"/>
          <w:szCs w:val="28"/>
          <w:rtl/>
          <w:lang w:bidi="ur-PK"/>
        </w:rPr>
        <w:t>،</w:t>
      </w:r>
      <w:r w:rsidR="00DC3EA3">
        <w:rPr>
          <w:rFonts w:ascii="Times New Roman" w:hAnsi="Times New Roman" w:cs="Jameel Noori Nastaleeq"/>
          <w:sz w:val="28"/>
          <w:szCs w:val="28"/>
          <w:rtl/>
          <w:lang w:bidi="ps-AF"/>
        </w:rPr>
        <w:t>اس دن تمام مخلوق کے سامنے</w:t>
      </w:r>
      <w:r>
        <w:rPr>
          <w:rFonts w:ascii="Times New Roman" w:hAnsi="Times New Roman" w:cs="Jameel Noori Nastaleeq"/>
          <w:sz w:val="28"/>
          <w:szCs w:val="28"/>
          <w:rtl/>
          <w:lang w:bidi="ps-AF"/>
        </w:rPr>
        <w:t xml:space="preserve"> اس شخص کے لیے ۔ عائشہ رضی اللہ عنہا فرماتی ہیں : جب بھی ابو بکر رضی اللہ عنہ احد کے دنوں کو یاد کیا کرتے تھے ، فرماتے تھے کہ یہ دن طلحہ کا ہے۔ میں سب سے پہلا تھا جو اس دن رسول اللہ صلی اللہ علیہ وسلم کے پاس واپس گیا تھا ، لیکن میں نے دیکھا کہ ایک آدمی آپ کے ساتھ لڑ رہا تھا ، میں نے اپنے آپ سے کہا، طلحہ ہو،  اور کہتے ہیں کہ طلحہ رضی اللہ عنہ کو ستر زخم آئے تھے اور ان کا ہاتھ بھی کاٹ دیا گیا تھا۔ عروۃ بن زبیر فرماتے ہیں : زبیر رضی اللہ عنہ کو تلوار کے تین زخم آئے تھے۔ ایک ان کے کندھے پر تھا جو اتنا بڑا تھا کہ میں اپنی انگلیاں اس میں ڈال سکتا تھا۔ دو </w:t>
      </w:r>
      <w:r w:rsidR="00353F16">
        <w:rPr>
          <w:rFonts w:ascii="Times New Roman" w:hAnsi="Times New Roman" w:cs="Jameel Noori Nastaleeq" w:hint="cs"/>
          <w:sz w:val="28"/>
          <w:szCs w:val="28"/>
          <w:rtl/>
          <w:lang w:bidi="ur-PK"/>
        </w:rPr>
        <w:t xml:space="preserve">زخم </w:t>
      </w:r>
      <w:r>
        <w:rPr>
          <w:rFonts w:ascii="Times New Roman" w:hAnsi="Times New Roman" w:cs="Jameel Noori Nastaleeq"/>
          <w:sz w:val="28"/>
          <w:szCs w:val="28"/>
          <w:rtl/>
          <w:lang w:bidi="ps-AF"/>
        </w:rPr>
        <w:t>بدر کے تھے اور ایک ایک یرموک کی جنگ میں لگا تھا۔ عروۃ ان کے بیٹے تھے جو اپنے والد کے زخموں سے کھیلا کرتے تھے،ان کے نشانات سے۔ انس بن مالک فرماتے ہیں : ابو دجانہ رضی اللہ عنہ اپنے آپ کو دیوار کے پیچھے پھینکا تھا جس سے ان کی ٹانگ ٹوٹ گئی تھی۔ اور وہ اسی ٹوٹے ہوئے پاؤں سے لڑتے رہے یہاں تک کہ شہید ہوگئے۔ (اعلام النباء)</w:t>
      </w:r>
      <w:r>
        <w:rPr>
          <w:rFonts w:ascii="Times New Roman" w:hAnsi="Times New Roman" w:cs="Jameel Noori Nastaleeq"/>
          <w:sz w:val="28"/>
          <w:szCs w:val="28"/>
          <w:lang w:bidi="ps-AF"/>
        </w:rPr>
        <w:t xml:space="preserve"> </w:t>
      </w:r>
    </w:p>
    <w:p w:rsidR="00A304F5" w:rsidRDefault="00E63A09">
      <w:pPr>
        <w:pStyle w:val="LO-normal"/>
        <w:jc w:val="right"/>
        <w:rPr>
          <w:rFonts w:ascii="Jameel Noori Nastaleeq" w:hAnsi="Jameel Noori Nastaleeq" w:cs="Jameel Noori Nastaleeq"/>
          <w:sz w:val="28"/>
          <w:szCs w:val="28"/>
        </w:rPr>
      </w:pPr>
      <w:r>
        <w:rPr>
          <w:rFonts w:ascii="Times New Roman" w:hAnsi="Times New Roman" w:cs="Jameel Noori Nastaleeq"/>
          <w:sz w:val="28"/>
          <w:szCs w:val="28"/>
          <w:rtl/>
          <w:lang w:bidi="ps-AF"/>
        </w:rPr>
        <w:t>معاذ ابن عمرو بن جموح فرماتے ہیں میں نے بدر کے دن ابو جہل کو اپنا ہدف بنایا تھا، جب میں نے اسے دیکھا تو میں اس کی طرف اپنی ننگی تلوار کے ساتھ لپکا اور اس کی ٹانگ کے دو ٹکرے کر دیے، پھر اس کے بیٹے عکرمہ نے مجھے میرے کندھے پر مارا۔ یہاں تک کہ اس نے میرا بازو کاٹ ڈالا۔اور وہ میرے جسم کے ساتھ صرف ایک کھال سے لٹک رہا تھا۔ یعنی بازوجسم کے ساتھ ایک کھال کے زور پر لٹک رہا تھا۔ لیکن چونکہ میں لڑنے میں مشغول تھا تو میں سارا دن اسے ایسے ہی اپنے ساتھ گھسیٹتا پھرتا رہا، انہوں نے لڑنے سے وقفہ نہیں لیا۔ لیکن یہ گھسیٹنا مجھے الجھا رہا تھا تو میں نے اپنا پاؤں اس پر رکھ کر بازو کو کھینچ کر اپنے کسم سے الگ کردیا۔</w:t>
      </w:r>
      <w:r>
        <w:rPr>
          <w:rFonts w:ascii="Times New Roman" w:hAnsi="Times New Roman" w:cs="Jameel Noori Nastaleeq"/>
          <w:sz w:val="28"/>
          <w:szCs w:val="28"/>
          <w:lang w:bidi="ps-AF"/>
        </w:rPr>
        <w:t xml:space="preserve">  </w:t>
      </w:r>
    </w:p>
    <w:p w:rsidR="00A304F5" w:rsidRDefault="00E63A09" w:rsidP="00247665">
      <w:pPr>
        <w:pStyle w:val="LO-normal"/>
        <w:jc w:val="right"/>
      </w:pPr>
      <w:r>
        <w:rPr>
          <w:rFonts w:ascii="Times New Roman" w:hAnsi="Times New Roman" w:cs="Jameel Noori Nastaleeq"/>
          <w:sz w:val="28"/>
          <w:szCs w:val="28"/>
          <w:rtl/>
          <w:lang w:bidi="ps-AF"/>
        </w:rPr>
        <w:t>جنگ یمامہ کے دوران، اب اس کا تقابل اس بات سے کریں کہ گھر میں جب چھری سے زخم لگ جاتا ہے تو گھر میں ایک ایمیرجینسی کا ماحول بن جاتا ہے اس زخم کی مرہم پٹی کی جاتی ہے، جبکہ جنگ یمامہ کے دوران میدان کو سب سے پہلے چھوڑنے والے اب</w:t>
      </w:r>
      <w:r w:rsidR="00001CFE">
        <w:rPr>
          <w:rFonts w:ascii="Times New Roman" w:hAnsi="Times New Roman" w:cs="Jameel Noori Nastaleeq" w:hint="cs"/>
          <w:sz w:val="28"/>
          <w:szCs w:val="28"/>
          <w:rtl/>
          <w:lang w:bidi="ur-PK"/>
        </w:rPr>
        <w:t>و</w:t>
      </w:r>
      <w:r>
        <w:rPr>
          <w:rFonts w:ascii="Times New Roman" w:hAnsi="Times New Roman" w:cs="Jameel Noori Nastaleeq"/>
          <w:sz w:val="28"/>
          <w:szCs w:val="28"/>
          <w:rtl/>
          <w:lang w:bidi="ps-AF"/>
        </w:rPr>
        <w:t xml:space="preserve"> عقیل تھے، ایک انصاری، جن کو تیر دونوں کندھوں کے درمیان ایسا لگا کہ دل کو بھی زخمی کردیا، وہاں سے </w:t>
      </w:r>
      <w:r w:rsidR="002D0E52">
        <w:rPr>
          <w:rFonts w:ascii="Times New Roman" w:hAnsi="Times New Roman" w:cs="Jameel Noori Nastaleeq" w:hint="cs"/>
          <w:sz w:val="28"/>
          <w:szCs w:val="28"/>
          <w:rtl/>
          <w:lang w:bidi="ur-PK"/>
        </w:rPr>
        <w:t xml:space="preserve">انھیں </w:t>
      </w:r>
      <w:r>
        <w:rPr>
          <w:rFonts w:ascii="Times New Roman" w:hAnsi="Times New Roman" w:cs="Jameel Noori Nastaleeq"/>
          <w:sz w:val="28"/>
          <w:szCs w:val="28"/>
          <w:rtl/>
          <w:lang w:bidi="ps-AF"/>
        </w:rPr>
        <w:t xml:space="preserve">کیمپ کی طرف لے گئے۔جب جنگ کا پانسا مسلمانوں کے خلاف ہونے لگا تو معن ابن عدی نے انصار کو دشمنوں کے خلاف کھڑے ہونے کے لیے آواز دی۔ عبد اللہ بن عمر فرماتے ہیں: کہ ابو عقیل کھڑے ہوگئے تو میں نے ان سے پوچھا آپ کیا کرنا چاہ رہے ہیں؟ انہوں نے جواب دیا: وہ میرا نام پکار رہےہیں ۔ میں نے ان سے کہا وہ زخمیوں کو آواز نہیں دے رہے۔ اور انہوں نے جواب دیا : وہ انصار کو آواز دے </w:t>
      </w:r>
      <w:r>
        <w:rPr>
          <w:rFonts w:ascii="Times New Roman" w:hAnsi="Times New Roman" w:cs="Jameel Noori Nastaleeq"/>
          <w:sz w:val="28"/>
          <w:szCs w:val="28"/>
          <w:rtl/>
          <w:lang w:bidi="ps-AF"/>
        </w:rPr>
        <w:lastRenderedPageBreak/>
        <w:t>رہے ہیں اور میں انصار میں سے ایک ہوں، میں ان کی پکار کا جواب دوں گاخواہ مجھے رینگ کر ہی کیوں نہ جانا پڑے۔ پھر وہ اپنے تلوار اٹھائے میدان میں پہنچ گئے اور لڑتے رہے یہاں تک کہ ان کا الٹا بازو کندھے سے کاٹ دیا گیا۔ میں نے کہا : ابو عقیل! اور انہوں نے کمزور آواز سے جواب دیا : ہاں! کون جیتا؟ میں نے کہا : خوش ہوجاؤ! اللہ کے دشمن مارے گئے! انہوں نے اپنی شہادت کی انگلی آسمان کی طرف اٹھائی اللہ کی حمد بیان کی اور شہید ہوگئے۔ میں نے اپنے والد عمر کو یہ بات بتائی، انہوں نے کہا: اللہ ان پر رحم فرمائے، وہ شہادت کی تلاش میں مستقیم رہے یہاں تک کہ اسے پالیا۔ یہ الواقدی میں ہے۔ سالم جو کہ حذیفہ رضی اللہ عنہ کے غلام تھے ان سے کہا گیا کہ اگر آپ خوف کھاتے ہیں تو آپ میدان میں علم نہیں اٹھا سکیں گے۔ پھر یہ کسی اور کو دے دیا جائے گا۔ ان دنوں میں علم کی اہمیت سمجھیں، کیونکہ ان دنوں کوئی والکی ٹاکی یا انٹرنل ریڈیو سپاہیوں کے درمیان موجود نہیں ہوتا تھا تو انہیں ایسے طریقے ایجاد کرنے پڑتے تھے جس سے وہ ایک ساتھ رہ سکیں، کیونکہ فوج کو ایک مرکزی کمانڈ کے ساتھ مستقل مربوط ہونے کی ضرورت ہوتی ہے۔ ، ایسا ممکن نہیں ہے کچھ لوگ بس اپنے آپ ہی لڑنے کی ٹھانے رکھیں، کوئی نہ کوئی روابط اور متحد ہونے کا ذری</w:t>
      </w:r>
      <w:r w:rsidR="00EA66F7">
        <w:rPr>
          <w:rFonts w:ascii="Times New Roman" w:hAnsi="Times New Roman" w:cs="Jameel Noori Nastaleeq" w:hint="cs"/>
          <w:sz w:val="28"/>
          <w:szCs w:val="28"/>
          <w:rtl/>
          <w:lang w:bidi="ur-PK"/>
        </w:rPr>
        <w:t>ع</w:t>
      </w:r>
      <w:r>
        <w:rPr>
          <w:rFonts w:ascii="Times New Roman" w:hAnsi="Times New Roman" w:cs="Jameel Noori Nastaleeq"/>
          <w:sz w:val="28"/>
          <w:szCs w:val="28"/>
          <w:rtl/>
          <w:lang w:bidi="ps-AF"/>
        </w:rPr>
        <w:t>ہ چاہیے ہوتا ہے۔ ہوتا یہ ہے کہ فوج مختلف جھتوں میں بانٹ دی جاتی ہے، اور ہر ایک جھتہ کا ایک امیر ہوتا ہے۔ یہ مکمل لشکر، اگر بڑا لشکر ہے، تو اسے بریگیڈ، جھتے، بیٹیلین میں تقسیم کیا جاتا ہے، اور ہر ایک کے پاس اپنا ایک بینر ہوتا ہے، بینر علم کو کہتے ہیں۔ اور اگر ایک سے زائد علم ہوتے ہیں تو ان کے رنگ مختلف ہوتے ہیں ۔ جب سپاہی میدان جنگ میں کود پڑتا ہے تو وہ دیکھنا چاہتا ہے کہ اس کے بھائی کہاں ہیں، وہ اوپر دیکھ</w:t>
      </w:r>
      <w:r w:rsidR="00247665">
        <w:rPr>
          <w:rFonts w:ascii="Times New Roman" w:hAnsi="Times New Roman" w:cs="Jameel Noori Nastaleeq" w:hint="cs"/>
          <w:sz w:val="28"/>
          <w:szCs w:val="28"/>
          <w:rtl/>
          <w:lang w:bidi="ur-PK"/>
        </w:rPr>
        <w:t xml:space="preserve"> </w:t>
      </w:r>
      <w:r>
        <w:rPr>
          <w:rFonts w:ascii="Times New Roman" w:hAnsi="Times New Roman" w:cs="Jameel Noori Nastaleeq"/>
          <w:sz w:val="28"/>
          <w:szCs w:val="28"/>
          <w:rtl/>
          <w:lang w:bidi="ps-AF"/>
        </w:rPr>
        <w:t>ک</w:t>
      </w:r>
      <w:r w:rsidR="00247665">
        <w:rPr>
          <w:rFonts w:ascii="Times New Roman" w:hAnsi="Times New Roman" w:cs="Jameel Noori Nastaleeq" w:hint="cs"/>
          <w:sz w:val="28"/>
          <w:szCs w:val="28"/>
          <w:rtl/>
          <w:lang w:bidi="ur-PK"/>
        </w:rPr>
        <w:t>ر</w:t>
      </w:r>
      <w:r>
        <w:rPr>
          <w:rFonts w:ascii="Times New Roman" w:hAnsi="Times New Roman" w:cs="Jameel Noori Nastaleeq"/>
          <w:sz w:val="28"/>
          <w:szCs w:val="28"/>
          <w:rtl/>
          <w:lang w:bidi="ps-AF"/>
        </w:rPr>
        <w:t xml:space="preserve"> اندازہ لگاتا ہے کہ علم کس طرف ہے۔ اس طرح انہیں پتا چلتا ہے کہ اپنے لوگ کہاں ہیں۔ یہ آپ کی نشانی ہے اور آپ اس کی طرف پوری لڑائی میں دیکھتے رہتے ہیں ، کیونکہ میدان میں دھول مٹی اور سر پر تلواروں کہ لہرانا یہ سب آپ کو پریشان کردیتا ہے، آپ یہ معلوم نہیں کرپاتے کہ کس سمت میں ہیں اپ۔ تو اس صورت میں اوپر دیکھتے ہیں اور اپنے علم کو تلاش کرتے ہیں ، آپ ہمیشہ اوپر دیکھیں گے اور علم کو تلاش کریں گے کیونکہ اگر وہ اوپر نظر نہیں آرہا ہوگا تو یہ ایک بری خبر بن جاتی ہے۔ اس کا مطلب ہے کہ آپ کی فوج ہار گئی ہے۔ اسی وجہ سے لشکر کا سب سے اہم حصہ علم والا ہوتا ہے، اور علم اٹھانے والا سب سے اہم کردار اپنا رہا ہوتا ہے اسی وجہ سے اس علم کو سیدھا اور بلند اٹھانا سب سے اہم کام ہے تاکہ فوج کی ہمت بندھی رہے اور جنگ آگے بڑھتے رہے۔ جب بھی سپاہی اوپر دیکھتا ہے اور اپنا علم نہیں پاتا ادھر ہی وہ اپنی ہمت کھو دیتا ہے اور بھاگ جاتا ہے۔ اب کچھ باقی ہی نہیں رہا لڑنے کے لیے۔ تو سالم جو ھذیفہ رضی اللہ عنہ کے غلام تھے انہیں علم اٹھانےکی ذمہداری دی گئی تھی، ان سے کہا گیا کہ کیا تم یہ ذمہداری اٹھاسکو گے؟ انہوں نے جواب دیا : میں قران کا بدترین حامل ہوں گا اگر ایسا ہوا۔ اگر میں ناکام ہوا تو میں قران کا بدترین اٹھانے والا ہوا۔ اور یہ اس بات کو واضح کرتا ہے قران کو اٹھانے والے سے مراد قران پر عمل پیرا ہونا تھا یعنی میں قران کا حافظ کیسے ہوسکتا ہوں جب اس علم کو اپنے ہاتھ سے گرنے دوں؟ تو ان کا سیدھا ہاتھ جب کاٹ دیا گیا انہوں نے الٹے ہاتھ میں علم کو اٹھالیا جب الٹا ہاتھ کاٹ دیا گیا تو انہوں نے دونوں کٹے ہوئے ہاتھوں میں علم کو پکڑ لیا تلاوت کرتے ہوئے</w:t>
      </w:r>
    </w:p>
    <w:p w:rsidR="00A304F5" w:rsidRPr="00903360" w:rsidRDefault="00E63A09">
      <w:pPr>
        <w:spacing w:line="276" w:lineRule="auto"/>
        <w:jc w:val="center"/>
        <w:rPr>
          <w:rFonts w:ascii="Jameel Noori Nastaleeq" w:hAnsi="Jameel Noori Nastaleeq" w:cs="Jameel Noori Nastaleeq"/>
          <w:color w:val="76923C" w:themeColor="accent3" w:themeShade="BF"/>
          <w:sz w:val="28"/>
          <w:szCs w:val="28"/>
        </w:rPr>
      </w:pPr>
      <w:r w:rsidRPr="00903360">
        <w:rPr>
          <w:rFonts w:asciiTheme="minorHAnsi" w:hAnsiTheme="minorHAnsi" w:cstheme="minorHAnsi"/>
          <w:b/>
          <w:bCs/>
          <w:color w:val="FF0000"/>
          <w:rtl/>
          <w:lang w:bidi="ps-AF"/>
        </w:rPr>
        <w:t>و</w:t>
      </w:r>
      <w:r w:rsidRPr="00903360">
        <w:rPr>
          <w:rFonts w:asciiTheme="minorHAnsi" w:hAnsiTheme="minorHAnsi" w:cstheme="minorHAnsi"/>
          <w:b/>
          <w:bCs/>
          <w:color w:val="76923C" w:themeColor="accent3" w:themeShade="BF"/>
          <w:rtl/>
          <w:lang w:bidi="ps-AF"/>
        </w:rPr>
        <w:t>َما مُحَمَّدٌ إِلّا رَسولٌ قَد خَلَت مِن قَبلِهِ الرُّسُلُ ۚ أَفَإِن ماتَ أَو قُتِلَ انقَلَبتُم عَلىٰ أَعقابِكُم ۚ وَمَن يَنقَلِب عَلىٰ عَقِبَيهِ فَلَن يَضُرَّ اللَّهَ شَيئًا ۗ وَسَيَجزِي اللَّهُ الشّاكِرينَ</w:t>
      </w:r>
      <w:r w:rsidRPr="00903360">
        <w:rPr>
          <w:rFonts w:asciiTheme="minorHAnsi" w:hAnsiTheme="minorHAnsi" w:cstheme="minorHAnsi"/>
          <w:color w:val="76923C" w:themeColor="accent3" w:themeShade="BF"/>
          <w:rtl/>
          <w:lang w:bidi="ps-AF"/>
        </w:rPr>
        <w:t>۞</w:t>
      </w:r>
      <w:r w:rsidRPr="00903360">
        <w:rPr>
          <w:rFonts w:asciiTheme="minorHAnsi" w:hAnsiTheme="minorHAnsi" w:cstheme="minorHAnsi"/>
          <w:b/>
          <w:bCs/>
          <w:color w:val="76923C" w:themeColor="accent3" w:themeShade="BF"/>
          <w:rtl/>
          <w:lang w:bidi="ps-AF"/>
        </w:rPr>
        <w:t>وَكَأَيِّن مِن نَبِيٍّ قاتَلَ مَعَهُ رِبِّيّونَ كَثيرٌ فَما وَهَنوا لِما أَصابَهُم في سَبيلِ اللَّهِ وَما ضَعُفوا وَمَا استَكانوا ۗ وَاللَّهُ يُحِبُّ الصّابِرينَ</w:t>
      </w:r>
      <w:r w:rsidRPr="00903360">
        <w:rPr>
          <w:rFonts w:asciiTheme="minorHAnsi" w:hAnsiTheme="minorHAnsi" w:cstheme="minorHAnsi"/>
          <w:color w:val="76923C" w:themeColor="accent3" w:themeShade="BF"/>
          <w:rtl/>
          <w:lang w:bidi="ps-AF"/>
        </w:rPr>
        <w:t>۞</w:t>
      </w:r>
    </w:p>
    <w:p w:rsidR="00A304F5" w:rsidRDefault="00903360" w:rsidP="00903360">
      <w:pPr>
        <w:spacing w:line="276" w:lineRule="auto"/>
        <w:jc w:val="right"/>
        <w:rPr>
          <w:rFonts w:ascii="Times New Roman" w:hAnsi="Times New Roman" w:cs="Jameel Noori Nastaleeq"/>
          <w:color w:val="000000"/>
          <w:sz w:val="28"/>
          <w:szCs w:val="28"/>
          <w:lang w:bidi="ps-AF"/>
        </w:rPr>
      </w:pPr>
      <w:bookmarkStart w:id="0" w:name="lblUrdu"/>
      <w:bookmarkEnd w:id="0"/>
      <w:r w:rsidRPr="00903360">
        <w:rPr>
          <w:rFonts w:ascii="Times New Roman" w:hAnsi="Times New Roman" w:cs="Jameel Noori Nastaleeq" w:hint="cs"/>
          <w:color w:val="31849B" w:themeColor="accent5" w:themeShade="BF"/>
          <w:sz w:val="28"/>
          <w:szCs w:val="28"/>
          <w:rtl/>
          <w:lang w:bidi="ur-PK"/>
        </w:rPr>
        <w:t>ا</w:t>
      </w:r>
      <w:r w:rsidR="00E63A09" w:rsidRPr="00903360">
        <w:rPr>
          <w:rFonts w:ascii="Times New Roman" w:hAnsi="Times New Roman" w:cs="Jameel Noori Nastaleeq"/>
          <w:color w:val="31849B" w:themeColor="accent5" w:themeShade="BF"/>
          <w:sz w:val="28"/>
          <w:szCs w:val="28"/>
          <w:rtl/>
          <w:lang w:bidi="ps-AF"/>
        </w:rPr>
        <w:t xml:space="preserve">ور محمد تو ایک رسول ہیں   ان سے پہلے اور رسول گزر چکے تو کیا اگر وہ انتقال فرمائیں یا شہید ہوں تو تم الٹے پاؤں پھر جاؤں گے اور جو الٹے پاؤں پھرے گا اللہ کا کچھ نقصان نہ کرے گا، اور عنقریب اللہ شکر والوں کو صلہ دے گا۔ </w:t>
      </w:r>
      <w:r w:rsidRPr="00903360">
        <w:rPr>
          <w:rFonts w:ascii="Times New Roman" w:hAnsi="Times New Roman" w:cs="Jameel Noori Nastaleeq" w:hint="cs"/>
          <w:color w:val="31849B" w:themeColor="accent5" w:themeShade="BF"/>
          <w:sz w:val="28"/>
          <w:szCs w:val="28"/>
          <w:rtl/>
          <w:lang w:bidi="ur-PK"/>
        </w:rPr>
        <w:t xml:space="preserve"> (</w:t>
      </w:r>
      <w:r w:rsidR="00E63A09" w:rsidRPr="00903360">
        <w:rPr>
          <w:rFonts w:ascii="Times New Roman" w:hAnsi="Times New Roman" w:cs="Jameel Noori Nastaleeq"/>
          <w:color w:val="31849B" w:themeColor="accent5" w:themeShade="BF"/>
          <w:sz w:val="28"/>
          <w:szCs w:val="28"/>
          <w:rtl/>
          <w:lang w:bidi="ps-AF"/>
        </w:rPr>
        <w:t xml:space="preserve">سورۃ ال عمران </w:t>
      </w:r>
      <w:r w:rsidRPr="00903360">
        <w:rPr>
          <w:rFonts w:ascii="Times New Roman" w:hAnsi="Times New Roman" w:cs="Jameel Noori Nastaleeq" w:hint="cs"/>
          <w:color w:val="31849B" w:themeColor="accent5" w:themeShade="BF"/>
          <w:sz w:val="28"/>
          <w:szCs w:val="28"/>
          <w:rtl/>
          <w:lang w:bidi="ur-PK"/>
        </w:rPr>
        <w:t>-140)</w:t>
      </w:r>
      <w:r w:rsidR="00E63A09">
        <w:rPr>
          <w:rFonts w:ascii="Times New Roman" w:hAnsi="Times New Roman" w:cs="Jameel Noori Nastaleeq"/>
          <w:color w:val="000000"/>
          <w:sz w:val="28"/>
          <w:szCs w:val="28"/>
          <w:lang w:bidi="ps-AF"/>
        </w:rPr>
        <w:t xml:space="preserve"> </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پھر اس کے بعد انہوں نے یہ تلاوت کیا کتنے انبیاء  نے  اللہ کے راستے میں جنگ کی اور ان کے ساتھ علماء نے بھی</w:t>
      </w:r>
      <w:r>
        <w:rPr>
          <w:rFonts w:ascii="Times New Roman" w:hAnsi="Times New Roman" w:cs="Jameel Noori Nastaleeq"/>
          <w:color w:val="000000"/>
          <w:sz w:val="28"/>
          <w:szCs w:val="28"/>
          <w:lang w:bidi="ps-AF"/>
        </w:rPr>
        <w:t xml:space="preserve"> </w:t>
      </w:r>
    </w:p>
    <w:p w:rsidR="00A304F5" w:rsidRPr="00903360" w:rsidRDefault="00E63A09">
      <w:pPr>
        <w:spacing w:line="276" w:lineRule="auto"/>
        <w:jc w:val="right"/>
        <w:rPr>
          <w:rFonts w:asciiTheme="minorHAnsi" w:hAnsiTheme="minorHAnsi" w:cstheme="minorHAnsi"/>
          <w:b/>
          <w:bCs/>
          <w:color w:val="FF0000"/>
          <w:lang w:bidi="ps-AF"/>
        </w:rPr>
      </w:pPr>
      <w:bookmarkStart w:id="1" w:name="lblArabic"/>
      <w:bookmarkEnd w:id="1"/>
      <w:r w:rsidRPr="00903360">
        <w:rPr>
          <w:rFonts w:asciiTheme="minorHAnsi" w:hAnsiTheme="minorHAnsi" w:cstheme="minorHAnsi"/>
          <w:b/>
          <w:bCs/>
          <w:color w:val="76923C" w:themeColor="accent3" w:themeShade="BF"/>
          <w:rtl/>
          <w:lang w:bidi="ps-AF"/>
        </w:rPr>
        <w:t>وَكَاَيِّنۡ مِّنۡ نَّبِىٍّ قٰتَلَ ۙ مَعَهٗ رِبِّيُّوۡنَ كَثِيۡرٌ فَمَا وَهَنُوۡا لِمَاۤ اَصَابَهُمۡ فِىۡ سَبِيۡلِ اللّٰهِ وَمَا ضَعُفُوۡا وَمَا اسۡتَكَانُوۡا‌ؕ وَاللّٰهُ يُحِبُّ الصّٰبِرِيۡنَ</w:t>
      </w:r>
      <w:r w:rsidRPr="00903360">
        <w:rPr>
          <w:rFonts w:asciiTheme="minorHAnsi" w:hAnsiTheme="minorHAnsi" w:cstheme="minorHAnsi"/>
          <w:b/>
          <w:bCs/>
          <w:color w:val="FF0000"/>
          <w:rtl/>
          <w:lang w:bidi="ps-AF"/>
        </w:rPr>
        <w:t>‏</w:t>
      </w:r>
      <w:r w:rsidRPr="00903360">
        <w:rPr>
          <w:rFonts w:asciiTheme="minorHAnsi" w:hAnsiTheme="minorHAnsi" w:cstheme="minorHAnsi"/>
          <w:b/>
          <w:bCs/>
          <w:color w:val="FF0000"/>
          <w:lang w:bidi="ps-AF"/>
        </w:rPr>
        <w:t> </w:t>
      </w:r>
    </w:p>
    <w:p w:rsidR="00903360" w:rsidRDefault="00E63A09" w:rsidP="00903360">
      <w:pPr>
        <w:spacing w:line="276" w:lineRule="auto"/>
        <w:jc w:val="right"/>
        <w:rPr>
          <w:rFonts w:ascii="Times New Roman" w:hAnsi="Times New Roman" w:cs="Jameel Noori Nastaleeq"/>
          <w:color w:val="31849B" w:themeColor="accent5" w:themeShade="BF"/>
          <w:sz w:val="28"/>
          <w:szCs w:val="28"/>
          <w:rtl/>
          <w:lang w:bidi="ur-PK"/>
        </w:rPr>
      </w:pPr>
      <w:r w:rsidRPr="00903360">
        <w:rPr>
          <w:rFonts w:ascii="Times New Roman" w:hAnsi="Times New Roman" w:cs="Jameel Noori Nastaleeq"/>
          <w:color w:val="31849B" w:themeColor="accent5" w:themeShade="BF"/>
          <w:sz w:val="28"/>
          <w:szCs w:val="28"/>
          <w:rtl/>
          <w:lang w:bidi="ps-AF"/>
        </w:rPr>
        <w:lastRenderedPageBreak/>
        <w:t xml:space="preserve">تو نہ سست پڑے ان مصیبتوں سے جو اللہ کی راہ میں انہیں پہنچیں اور نہ کمزور ہوئے اور نہ دبے  اور صبر والے اللہ کو محبوب ہیں۔ </w:t>
      </w:r>
      <w:r w:rsidR="00903360">
        <w:rPr>
          <w:rFonts w:ascii="Times New Roman" w:hAnsi="Times New Roman" w:cs="Jameel Noori Nastaleeq" w:hint="cs"/>
          <w:color w:val="31849B" w:themeColor="accent5" w:themeShade="BF"/>
          <w:sz w:val="28"/>
          <w:szCs w:val="28"/>
          <w:rtl/>
          <w:lang w:bidi="ur-PK"/>
        </w:rPr>
        <w:t>(</w:t>
      </w:r>
      <w:r w:rsidRPr="00903360">
        <w:rPr>
          <w:rFonts w:ascii="Times New Roman" w:hAnsi="Times New Roman" w:cs="Jameel Noori Nastaleeq"/>
          <w:color w:val="31849B" w:themeColor="accent5" w:themeShade="BF"/>
          <w:sz w:val="28"/>
          <w:szCs w:val="28"/>
          <w:rtl/>
          <w:lang w:bidi="ps-AF"/>
        </w:rPr>
        <w:t xml:space="preserve">سورۃ ال عمران </w:t>
      </w:r>
      <w:r w:rsidR="00903360">
        <w:rPr>
          <w:rFonts w:ascii="Times New Roman" w:hAnsi="Times New Roman" w:cs="Jameel Noori Nastaleeq" w:hint="cs"/>
          <w:color w:val="31849B" w:themeColor="accent5" w:themeShade="BF"/>
          <w:sz w:val="28"/>
          <w:szCs w:val="28"/>
          <w:rtl/>
          <w:lang w:bidi="ur-PK"/>
        </w:rPr>
        <w:t>-146)</w:t>
      </w:r>
    </w:p>
    <w:p w:rsidR="00A304F5" w:rsidRPr="004A7062" w:rsidRDefault="00E63A09" w:rsidP="00E63A09">
      <w:pPr>
        <w:spacing w:line="276" w:lineRule="auto"/>
        <w:jc w:val="right"/>
        <w:rPr>
          <w:rFonts w:ascii="Jameel Noori Nastaleeq" w:hAnsi="Jameel Noori Nastaleeq" w:cs="Jameel Noori Nastaleeq"/>
          <w:color w:val="000000"/>
          <w:sz w:val="28"/>
          <w:szCs w:val="28"/>
        </w:rPr>
      </w:pPr>
      <w:r>
        <w:rPr>
          <w:rFonts w:ascii="Times New Roman" w:hAnsi="Times New Roman" w:cs="Jameel Noori Nastaleeq"/>
          <w:color w:val="000000"/>
          <w:sz w:val="28"/>
          <w:szCs w:val="28"/>
          <w:rtl/>
          <w:lang w:bidi="ps-AF"/>
        </w:rPr>
        <w:t xml:space="preserve">جب </w:t>
      </w:r>
      <w:r w:rsidR="00903360">
        <w:rPr>
          <w:rFonts w:ascii="Times New Roman" w:hAnsi="Times New Roman" w:cs="Jameel Noori Nastaleeq" w:hint="cs"/>
          <w:color w:val="000000"/>
          <w:sz w:val="28"/>
          <w:szCs w:val="28"/>
          <w:rtl/>
          <w:lang w:bidi="ur-PK"/>
        </w:rPr>
        <w:t>وہ شھید</w:t>
      </w:r>
      <w:r>
        <w:rPr>
          <w:rFonts w:ascii="Times New Roman" w:hAnsi="Times New Roman" w:cs="Jameel Noori Nastaleeq"/>
          <w:color w:val="000000"/>
          <w:sz w:val="28"/>
          <w:szCs w:val="28"/>
          <w:rtl/>
          <w:lang w:bidi="ps-AF"/>
        </w:rPr>
        <w:t xml:space="preserve"> ہونے لگ</w:t>
      </w:r>
      <w:r w:rsidR="00903360">
        <w:rPr>
          <w:rFonts w:ascii="Times New Roman" w:hAnsi="Times New Roman" w:cs="Jameel Noori Nastaleeq" w:hint="cs"/>
          <w:color w:val="000000"/>
          <w:sz w:val="28"/>
          <w:szCs w:val="28"/>
          <w:rtl/>
          <w:lang w:bidi="ur-PK"/>
        </w:rPr>
        <w:t>ے تو</w:t>
      </w:r>
      <w:r>
        <w:rPr>
          <w:rFonts w:ascii="Times New Roman" w:hAnsi="Times New Roman" w:cs="Jameel Noori Nastaleeq"/>
          <w:color w:val="000000"/>
          <w:sz w:val="28"/>
          <w:szCs w:val="28"/>
          <w:rtl/>
          <w:lang w:bidi="ps-AF"/>
        </w:rPr>
        <w:t xml:space="preserve"> وہ اپنے ساتھیوں کا پوچھنے لگے، ابو حذیفہ رضی اللہ عنہ کا کیا ہوانہیں بتایا گیا کہ وہ </w:t>
      </w:r>
      <w:r w:rsidR="00062320">
        <w:rPr>
          <w:rFonts w:ascii="Times New Roman" w:hAnsi="Times New Roman" w:cs="Jameel Noori Nastaleeq" w:hint="cs"/>
          <w:color w:val="000000"/>
          <w:sz w:val="28"/>
          <w:szCs w:val="28"/>
          <w:rtl/>
          <w:lang w:bidi="ur-PK"/>
        </w:rPr>
        <w:t>شھید</w:t>
      </w:r>
      <w:r w:rsidR="00062320">
        <w:rPr>
          <w:rFonts w:ascii="Times New Roman" w:hAnsi="Times New Roman" w:cs="Jameel Noori Nastaleeq"/>
          <w:color w:val="000000"/>
          <w:sz w:val="28"/>
          <w:szCs w:val="28"/>
          <w:rtl/>
          <w:lang w:bidi="ps-AF"/>
        </w:rPr>
        <w:t xml:space="preserve"> </w:t>
      </w:r>
      <w:r>
        <w:rPr>
          <w:rFonts w:ascii="Times New Roman" w:hAnsi="Times New Roman" w:cs="Jameel Noori Nastaleeq"/>
          <w:color w:val="000000"/>
          <w:sz w:val="28"/>
          <w:szCs w:val="28"/>
          <w:rtl/>
          <w:lang w:bidi="ps-AF"/>
        </w:rPr>
        <w:t xml:space="preserve">کردیے گئے پھر انہوں نے ایک اور شخص کے بارے میں سوال کیا اور انہیں بتایا گیا کہ وہ بھی </w:t>
      </w:r>
      <w:r w:rsidR="00062320">
        <w:rPr>
          <w:rFonts w:ascii="Times New Roman" w:hAnsi="Times New Roman" w:cs="Jameel Noori Nastaleeq" w:hint="cs"/>
          <w:color w:val="000000"/>
          <w:sz w:val="28"/>
          <w:szCs w:val="28"/>
          <w:rtl/>
          <w:lang w:bidi="ur-PK"/>
        </w:rPr>
        <w:t>شھید</w:t>
      </w:r>
      <w:r w:rsidR="00062320">
        <w:rPr>
          <w:rFonts w:ascii="Times New Roman" w:hAnsi="Times New Roman" w:cs="Jameel Noori Nastaleeq"/>
          <w:color w:val="000000"/>
          <w:sz w:val="28"/>
          <w:szCs w:val="28"/>
          <w:rtl/>
          <w:lang w:bidi="ps-AF"/>
        </w:rPr>
        <w:t xml:space="preserve"> </w:t>
      </w:r>
      <w:r>
        <w:rPr>
          <w:rFonts w:ascii="Times New Roman" w:hAnsi="Times New Roman" w:cs="Jameel Noori Nastaleeq"/>
          <w:color w:val="000000"/>
          <w:sz w:val="28"/>
          <w:szCs w:val="28"/>
          <w:rtl/>
          <w:lang w:bidi="ps-AF"/>
        </w:rPr>
        <w:t xml:space="preserve">کردیے گئے۔ تو انہوں نے کہا مجھے میرے ساتھیوں کے درمیان مجھے دفنایا جائے۔  یہ ابن المبارک نے روایت کیا ہے۔ زید بن ثابت فرماتے ہیں : احد کے دن رسول اللہ صلی اللہ علیہ وسلم نے مجھے سعد بن ربیعہ کو دیکھنے کے لیے بھیجا، اور اگر وہ مجھے ملے تو میں انہیں رسول اللہ صلی اللہ علیہ وسلم کا سلام پہنچاؤں۔ تو میں نے انہیں آخری سانسیں لیتے ہوئے  قتل کیے جانے والوں کے درمیان پایا ان کے جسم پر </w:t>
      </w:r>
      <w:r w:rsidR="00062320">
        <w:rPr>
          <w:rFonts w:ascii="Times New Roman" w:hAnsi="Times New Roman" w:cs="Jameel Noori Nastaleeq" w:hint="cs"/>
          <w:color w:val="000000"/>
          <w:sz w:val="28"/>
          <w:szCs w:val="28"/>
          <w:rtl/>
          <w:lang w:bidi="ur-PK"/>
        </w:rPr>
        <w:t>70</w:t>
      </w:r>
      <w:r>
        <w:rPr>
          <w:rFonts w:ascii="Times New Roman" w:hAnsi="Times New Roman" w:cs="Jameel Noori Nastaleeq"/>
          <w:color w:val="000000"/>
          <w:sz w:val="28"/>
          <w:szCs w:val="28"/>
          <w:rtl/>
          <w:lang w:bidi="ps-AF"/>
        </w:rPr>
        <w:t xml:space="preserve"> کے قریب زخم موجود تھے۔ میں نے ان سے کہا کہ رسول اللہ صلی اللہ علیہ وسلم آپ کو سلام بھیجتے ہیں ۔ انہوں نے جواب دیا : رسول اللہ صلی اللہ علیہ وسلم کو سلام ہے اور تمہیں بھی سلام ہے۔ رسول اللہ صلی اللہ علیہ وسلم کو بتانا کہ میں اب جنت کی خوشبو سونگھ رہا ہوں اور میرے انصار کے لوگوں سے کہہ دینا تمہارے پاس کوئی عذر نہیں ہے اگر رسول اللہ صلی اللہ علیہ وسلم کو نقصان پہنچے جبکہ تمہاری آنکھ جھپکتی ہو۔ اس کے بعد </w:t>
      </w:r>
      <w:r>
        <w:rPr>
          <w:rFonts w:ascii="Times New Roman" w:hAnsi="Times New Roman" w:cs="Jameel Noori Nastaleeq" w:hint="cs"/>
          <w:color w:val="000000"/>
          <w:sz w:val="28"/>
          <w:szCs w:val="28"/>
          <w:rtl/>
          <w:lang w:bidi="ur-PK"/>
        </w:rPr>
        <w:t>وہ</w:t>
      </w:r>
      <w:r>
        <w:rPr>
          <w:rFonts w:ascii="Times New Roman" w:hAnsi="Times New Roman" w:cs="Jameel Noori Nastaleeq"/>
          <w:color w:val="000000"/>
          <w:sz w:val="28"/>
          <w:szCs w:val="28"/>
          <w:rtl/>
          <w:lang w:bidi="ps-AF"/>
        </w:rPr>
        <w:t xml:space="preserve"> </w:t>
      </w:r>
      <w:r>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 ہوگ</w:t>
      </w:r>
      <w:r>
        <w:rPr>
          <w:rFonts w:ascii="Times New Roman" w:hAnsi="Times New Roman" w:cs="Jameel Noori Nastaleeq" w:hint="cs"/>
          <w:color w:val="000000"/>
          <w:sz w:val="28"/>
          <w:szCs w:val="28"/>
          <w:rtl/>
          <w:lang w:bidi="ur-PK"/>
        </w:rPr>
        <w:t>ئی</w:t>
      </w:r>
      <w:r>
        <w:rPr>
          <w:rFonts w:ascii="Times New Roman" w:hAnsi="Times New Roman" w:cs="Jameel Noori Nastaleeq"/>
          <w:color w:val="000000"/>
          <w:sz w:val="28"/>
          <w:szCs w:val="28"/>
          <w:rtl/>
          <w:lang w:bidi="ps-AF"/>
        </w:rPr>
        <w:t xml:space="preserve">۔ یہ صحیح روایت ہے۔ ابن مبارک فرماتے ہیں کہ وہ ایک آدمی کے پاس سے گزرے جنگ کے دوران جس کے ہاتھ اور پاؤں کٹے ہوئے تھے اور وہ رینگتے </w:t>
      </w:r>
      <w:r w:rsidRPr="004A7062">
        <w:rPr>
          <w:rFonts w:ascii="Times New Roman" w:hAnsi="Times New Roman" w:cs="Jameel Noori Nastaleeq"/>
          <w:color w:val="000000"/>
          <w:sz w:val="28"/>
          <w:szCs w:val="28"/>
          <w:rtl/>
          <w:lang w:bidi="ps-AF"/>
        </w:rPr>
        <w:t>ہوئے تلاوت کر رہا</w:t>
      </w:r>
      <w:r w:rsidRPr="004A7062">
        <w:rPr>
          <w:rFonts w:ascii="Times New Roman" w:hAnsi="Times New Roman" w:cs="Jameel Noori Nastaleeq"/>
          <w:color w:val="000000"/>
          <w:sz w:val="28"/>
          <w:szCs w:val="28"/>
          <w:lang w:bidi="ps-AF"/>
        </w:rPr>
        <w:t xml:space="preserve"> </w:t>
      </w:r>
    </w:p>
    <w:p w:rsidR="00A304F5" w:rsidRDefault="00E63A09">
      <w:pPr>
        <w:spacing w:line="276" w:lineRule="auto"/>
        <w:jc w:val="right"/>
        <w:rPr>
          <w:rFonts w:ascii="Times New Roman" w:hAnsi="Times New Roman" w:cs="Jameel Noori Nastaleeq"/>
          <w:color w:val="000000"/>
          <w:sz w:val="28"/>
          <w:szCs w:val="28"/>
          <w:lang w:bidi="ps-AF"/>
        </w:rPr>
      </w:pPr>
      <w:r w:rsidRPr="004A7062">
        <w:rPr>
          <w:rFonts w:ascii="Times New Roman" w:hAnsi="Times New Roman" w:cs="Jameel Noori Nastaleeq"/>
          <w:color w:val="000000"/>
          <w:sz w:val="28"/>
          <w:szCs w:val="28"/>
          <w:rtl/>
          <w:lang w:bidi="ps-AF"/>
        </w:rPr>
        <w:t>تھا</w:t>
      </w:r>
    </w:p>
    <w:p w:rsidR="00A304F5" w:rsidRPr="006801AA" w:rsidRDefault="00E63A09">
      <w:pPr>
        <w:spacing w:line="276" w:lineRule="auto"/>
        <w:jc w:val="right"/>
        <w:rPr>
          <w:rFonts w:asciiTheme="minorHAnsi" w:hAnsiTheme="minorHAnsi" w:cstheme="minorHAnsi"/>
          <w:b/>
          <w:bCs/>
          <w:color w:val="76923C" w:themeColor="accent3" w:themeShade="BF"/>
          <w:lang w:bidi="ps-AF"/>
        </w:rPr>
      </w:pPr>
      <w:r w:rsidRPr="006801AA">
        <w:rPr>
          <w:rFonts w:asciiTheme="minorHAnsi" w:hAnsiTheme="minorHAnsi" w:cstheme="minorHAnsi"/>
          <w:b/>
          <w:bCs/>
          <w:color w:val="76923C" w:themeColor="accent3" w:themeShade="BF"/>
          <w:rtl/>
          <w:lang w:bidi="ps-AF"/>
        </w:rPr>
        <w:t>وَمَن يُطِعِ اللَّهَ وَالرَّسولَ فَأُولٰئِكَ مَعَ الَّذينَ أَنعَمَ اللَّهُ عَلَيهِم مِنَ النَّبِيّينَ وَالصِّدّيقينَ وَالشُّهَداءِ وَالصّالِحينَ ۚ وَحَسُنَ أُولٰئِكَ رَفيقًا</w:t>
      </w:r>
      <w:r w:rsidRPr="006801AA">
        <w:rPr>
          <w:rFonts w:asciiTheme="minorHAnsi" w:hAnsiTheme="minorHAnsi" w:cstheme="minorHAnsi"/>
          <w:b/>
          <w:bCs/>
          <w:color w:val="76923C" w:themeColor="accent3" w:themeShade="BF"/>
          <w:lang w:bidi="ps-AF"/>
        </w:rPr>
        <w:t xml:space="preserve">  </w:t>
      </w:r>
    </w:p>
    <w:p w:rsidR="00A304F5" w:rsidRPr="006801AA" w:rsidRDefault="00E63A09">
      <w:pPr>
        <w:spacing w:line="276" w:lineRule="auto"/>
        <w:jc w:val="right"/>
        <w:rPr>
          <w:rFonts w:ascii="Times New Roman" w:hAnsi="Times New Roman" w:cs="Jameel Noori Nastaleeq"/>
          <w:color w:val="31849B" w:themeColor="accent5" w:themeShade="BF"/>
          <w:sz w:val="28"/>
          <w:szCs w:val="28"/>
          <w:lang w:bidi="ps-AF"/>
        </w:rPr>
      </w:pPr>
      <w:bookmarkStart w:id="2" w:name="lblUrdu2"/>
      <w:bookmarkEnd w:id="2"/>
      <w:r w:rsidRPr="006801AA">
        <w:rPr>
          <w:rFonts w:ascii="Times New Roman" w:hAnsi="Times New Roman" w:cs="Jameel Noori Nastaleeq"/>
          <w:color w:val="31849B" w:themeColor="accent5" w:themeShade="BF"/>
          <w:sz w:val="28"/>
          <w:szCs w:val="28"/>
          <w:rtl/>
          <w:lang w:bidi="ps-AF"/>
        </w:rPr>
        <w:t>اور جو اللہ اور اس کے رسول کا حکم مانے تو اُسے ان کا ساتھ ملے گا جن پر اللہ نے فضل کیا یعنی انبیاء اور صدیق اور شہید اور نیک لوگ یہ کیا ہی اچھے ساتھی</w:t>
      </w:r>
      <w:r>
        <w:rPr>
          <w:rFonts w:ascii="Times New Roman" w:hAnsi="Times New Roman" w:cs="Jameel Noori Nastaleeq"/>
          <w:color w:val="000000"/>
          <w:sz w:val="28"/>
          <w:szCs w:val="28"/>
          <w:rtl/>
          <w:lang w:bidi="ps-AF"/>
        </w:rPr>
        <w:t xml:space="preserve"> </w:t>
      </w:r>
      <w:r w:rsidRPr="006801AA">
        <w:rPr>
          <w:rFonts w:ascii="Times New Roman" w:hAnsi="Times New Roman" w:cs="Jameel Noori Nastaleeq"/>
          <w:color w:val="31849B" w:themeColor="accent5" w:themeShade="BF"/>
          <w:sz w:val="28"/>
          <w:szCs w:val="28"/>
          <w:rtl/>
          <w:lang w:bidi="ps-AF"/>
        </w:rPr>
        <w:t>ہیں۔</w:t>
      </w:r>
    </w:p>
    <w:p w:rsidR="00A304F5" w:rsidRPr="006801AA" w:rsidRDefault="00E63A09">
      <w:pPr>
        <w:spacing w:line="276" w:lineRule="auto"/>
        <w:jc w:val="center"/>
        <w:rPr>
          <w:rFonts w:asciiTheme="minorHAnsi" w:hAnsiTheme="minorHAnsi" w:cstheme="minorHAnsi"/>
          <w:b/>
          <w:bCs/>
          <w:color w:val="76923C" w:themeColor="accent3" w:themeShade="BF"/>
          <w:lang w:bidi="ps-AF"/>
        </w:rPr>
      </w:pPr>
      <w:r w:rsidRPr="006801AA">
        <w:rPr>
          <w:rFonts w:asciiTheme="minorHAnsi" w:hAnsiTheme="minorHAnsi" w:cstheme="minorHAnsi"/>
          <w:b/>
          <w:bCs/>
          <w:color w:val="76923C" w:themeColor="accent3" w:themeShade="BF"/>
          <w:rtl/>
          <w:lang w:bidi="ps-AF"/>
        </w:rPr>
        <w:t>مِنَ النَّبِيّينَ وَالصِّدّيقينَ وَالشُّهَداءِ وَالصّالِحينَ ۚ وَحَسُنَ أُولٰئِكَ رَفيقًا۞</w:t>
      </w:r>
    </w:p>
    <w:p w:rsidR="00A304F5" w:rsidRDefault="00E63A09" w:rsidP="00A45353">
      <w:pPr>
        <w:spacing w:line="276" w:lineRule="auto"/>
        <w:jc w:val="right"/>
        <w:rPr>
          <w:rFonts w:ascii="Jameel Noori Nastaleeq" w:hAnsi="Jameel Noori Nastaleeq" w:cs="Jameel Noori Nastaleeq"/>
          <w:sz w:val="28"/>
          <w:szCs w:val="28"/>
        </w:rPr>
      </w:pPr>
      <w:r>
        <w:rPr>
          <w:rFonts w:ascii="Times New Roman" w:hAnsi="Times New Roman" w:cs="Jameel Noori Nastaleeq"/>
          <w:color w:val="000000"/>
          <w:sz w:val="28"/>
          <w:szCs w:val="28"/>
          <w:rtl/>
          <w:lang w:bidi="ps-AF"/>
        </w:rPr>
        <w:t>کسی نے ان سے پوچھا: آپ کون ہیں؟ انہوں نے جواب دیا: میں انصار میں سے ہوں۔ ابو حسن الماوردی روایت کرتے ہیں کہ علی بن ابی بکر فرماتے ہیں : میں نے ایک مسلمان کو دیکھا رومیوں کے خلاف جنگ میں ، اس کے انتڑیاں اس کے سامنے ز</w:t>
      </w:r>
      <w:r w:rsidR="00A45353">
        <w:rPr>
          <w:rFonts w:ascii="Times New Roman" w:hAnsi="Times New Roman" w:cs="Jameel Noori Nastaleeq" w:hint="cs"/>
          <w:color w:val="000000"/>
          <w:sz w:val="28"/>
          <w:szCs w:val="28"/>
          <w:rtl/>
          <w:lang w:bidi="ur-PK"/>
        </w:rPr>
        <w:t>م</w:t>
      </w:r>
      <w:r>
        <w:rPr>
          <w:rFonts w:ascii="Times New Roman" w:hAnsi="Times New Roman" w:cs="Jameel Noori Nastaleeq"/>
          <w:color w:val="000000"/>
          <w:sz w:val="28"/>
          <w:szCs w:val="28"/>
          <w:rtl/>
          <w:lang w:bidi="ps-AF"/>
        </w:rPr>
        <w:t xml:space="preserve">ین پر پھیلی ہوئی تھیں۔ اس نے انہیں اپنے پیٹ میں واپس ڈال کر اسے اپنے عمامہ سے باندھ دیا، اور لڑتا رہا۔ اس کی </w:t>
      </w:r>
      <w:r w:rsidR="00A45353">
        <w:rPr>
          <w:rFonts w:ascii="Times New Roman" w:hAnsi="Times New Roman" w:cs="Jameel Noori Nastaleeq"/>
          <w:color w:val="000000"/>
          <w:sz w:val="28"/>
          <w:szCs w:val="28"/>
          <w:rtl/>
          <w:lang w:bidi="ps-AF"/>
        </w:rPr>
        <w:t>انتڑیاں</w:t>
      </w:r>
      <w:r>
        <w:rPr>
          <w:rFonts w:ascii="Times New Roman" w:hAnsi="Times New Roman" w:cs="Jameel Noori Nastaleeq"/>
          <w:color w:val="000000"/>
          <w:sz w:val="28"/>
          <w:szCs w:val="28"/>
          <w:rtl/>
          <w:lang w:bidi="ps-AF"/>
        </w:rPr>
        <w:t xml:space="preserve"> باہر نکل رہیں تھیں لیکن وہ انہیں واپس ڈال کر عمام باندھ کر لڑتا رہتا ہے۔ اور اس حال میں اس نے</w:t>
      </w:r>
      <w:r w:rsidR="006801AA">
        <w:rPr>
          <w:rFonts w:ascii="Times New Roman" w:hAnsi="Times New Roman" w:cs="Jameel Noori Nastaleeq" w:hint="cs"/>
          <w:color w:val="000000"/>
          <w:sz w:val="28"/>
          <w:szCs w:val="28"/>
          <w:rtl/>
          <w:lang w:bidi="ur-PK"/>
        </w:rPr>
        <w:t>10</w:t>
      </w:r>
      <w:r>
        <w:rPr>
          <w:rFonts w:ascii="Times New Roman" w:hAnsi="Times New Roman" w:cs="Jameel Noori Nastaleeq"/>
          <w:color w:val="000000"/>
          <w:sz w:val="28"/>
          <w:szCs w:val="28"/>
          <w:rtl/>
          <w:lang w:bidi="ps-AF"/>
        </w:rPr>
        <w:t xml:space="preserve">  رومی سپاہیوں کو قتل کر ڈالا پھر خود </w:t>
      </w:r>
      <w:r w:rsidR="00A45353">
        <w:rPr>
          <w:rFonts w:ascii="Times New Roman" w:hAnsi="Times New Roman" w:cs="Jameel Noori Nastaleeq" w:hint="cs"/>
          <w:color w:val="000000"/>
          <w:sz w:val="28"/>
          <w:szCs w:val="28"/>
          <w:rtl/>
          <w:lang w:bidi="ur-PK"/>
        </w:rPr>
        <w:t>شھید ہو</w:t>
      </w:r>
      <w:r>
        <w:rPr>
          <w:rFonts w:ascii="Times New Roman" w:hAnsi="Times New Roman" w:cs="Jameel Noori Nastaleeq"/>
          <w:color w:val="000000"/>
          <w:sz w:val="28"/>
          <w:szCs w:val="28"/>
          <w:rtl/>
          <w:lang w:bidi="ps-AF"/>
        </w:rPr>
        <w:t>گیا۔</w:t>
      </w:r>
      <w:r>
        <w:rPr>
          <w:rFonts w:ascii="Times New Roman" w:hAnsi="Times New Roman" w:cs="Jameel Noori Nastaleeq"/>
          <w:color w:val="000000"/>
          <w:sz w:val="28"/>
          <w:szCs w:val="28"/>
          <w:lang w:bidi="ps-AF"/>
        </w:rPr>
        <w:t xml:space="preserve"> </w:t>
      </w:r>
    </w:p>
    <w:p w:rsidR="00A304F5" w:rsidRDefault="00A304F5">
      <w:pPr>
        <w:spacing w:line="276" w:lineRule="auto"/>
        <w:jc w:val="right"/>
        <w:rPr>
          <w:rFonts w:ascii="Times New Roman" w:hAnsi="Times New Roman" w:cs="Jameel Noori Nastaleeq"/>
          <w:b/>
          <w:bCs/>
          <w:color w:val="000000"/>
          <w:sz w:val="28"/>
          <w:szCs w:val="28"/>
          <w:lang w:bidi="ps-AF"/>
        </w:rPr>
      </w:pPr>
    </w:p>
    <w:p w:rsidR="00A304F5" w:rsidRPr="00A45353" w:rsidRDefault="00E63A09">
      <w:pPr>
        <w:spacing w:line="276" w:lineRule="auto"/>
        <w:jc w:val="right"/>
        <w:rPr>
          <w:rFonts w:ascii="Times New Roman" w:hAnsi="Times New Roman" w:cs="Jameel Noori Nastaleeq"/>
          <w:b/>
          <w:bCs/>
          <w:color w:val="000000"/>
          <w:sz w:val="28"/>
          <w:szCs w:val="28"/>
          <w:u w:val="single"/>
          <w:lang w:bidi="ps-AF"/>
        </w:rPr>
      </w:pPr>
      <w:r w:rsidRPr="00A45353">
        <w:rPr>
          <w:rFonts w:ascii="Times New Roman" w:hAnsi="Times New Roman" w:cs="Jameel Noori Nastaleeq"/>
          <w:b/>
          <w:bCs/>
          <w:color w:val="000000"/>
          <w:sz w:val="28"/>
          <w:szCs w:val="28"/>
          <w:u w:val="single"/>
          <w:rtl/>
          <w:lang w:bidi="ps-AF"/>
        </w:rPr>
        <w:t>ساتواں باب: اللہ کے راستے میں کافر کو قتل کرنے کی فضیلت</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اللہ تعالی سورۃ محمد میں فرماتے ہیں</w:t>
      </w:r>
      <w:r>
        <w:rPr>
          <w:rFonts w:ascii="Times New Roman" w:hAnsi="Times New Roman" w:cs="Jameel Noori Nastaleeq"/>
          <w:color w:val="000000"/>
          <w:sz w:val="28"/>
          <w:szCs w:val="28"/>
          <w:lang w:bidi="ps-AF"/>
        </w:rPr>
        <w:t xml:space="preserve"> :</w:t>
      </w:r>
    </w:p>
    <w:p w:rsidR="00A304F5" w:rsidRPr="006801AA" w:rsidRDefault="00E63A09">
      <w:pPr>
        <w:spacing w:line="276" w:lineRule="auto"/>
        <w:jc w:val="center"/>
        <w:rPr>
          <w:rFonts w:asciiTheme="minorHAnsi" w:hAnsiTheme="minorHAnsi" w:cstheme="minorHAnsi"/>
          <w:b/>
          <w:bCs/>
          <w:color w:val="76923C" w:themeColor="accent3" w:themeShade="BF"/>
          <w:lang w:bidi="ps-AF"/>
        </w:rPr>
      </w:pPr>
      <w:r w:rsidRPr="006801AA">
        <w:rPr>
          <w:rFonts w:asciiTheme="minorHAnsi" w:hAnsiTheme="minorHAnsi" w:cstheme="minorHAnsi"/>
          <w:b/>
          <w:bCs/>
          <w:color w:val="76923C" w:themeColor="accent3" w:themeShade="BF"/>
          <w:rtl/>
          <w:lang w:bidi="ps-AF"/>
        </w:rPr>
        <w:t>فَإِذا لَقيتُمُ الَّذينَ كَفَروا فَضَربَ الرِّقابِ حَتّىٰ إِذا أَثخَنتُموهُم فَشُدُّوا الوَثاقَ فَإِمّا مَنًّا بَعدُ وَإِمّا فِداءً حَتّىٰ تَضَعَ الحَربُ أَوزارَها ۚ ذٰلِكَ وَلَو يَشاءُ اللَّهُ لَانتَصَرَ مِنهُم وَلٰكِن لِيَبلُوَ بَعضَكُم بِبَعضٍ ۗ وَالَّذينَ قُتِلوا في سَبيلِ اللَّهِ فَلَن يُضِلَّ أَعمالَهُم۞</w:t>
      </w:r>
    </w:p>
    <w:p w:rsidR="00A304F5" w:rsidRPr="006801AA" w:rsidRDefault="00E63A09">
      <w:pPr>
        <w:spacing w:line="276" w:lineRule="auto"/>
        <w:jc w:val="right"/>
        <w:rPr>
          <w:rFonts w:ascii="Times New Roman" w:hAnsi="Times New Roman" w:cs="Jameel Noori Nastaleeq"/>
          <w:color w:val="31849B" w:themeColor="accent5" w:themeShade="BF"/>
          <w:sz w:val="28"/>
          <w:szCs w:val="28"/>
          <w:lang w:bidi="ps-AF"/>
        </w:rPr>
      </w:pPr>
      <w:r w:rsidRPr="006801AA">
        <w:rPr>
          <w:rFonts w:ascii="Times New Roman" w:hAnsi="Times New Roman" w:cs="Jameel Noori Nastaleeq"/>
          <w:color w:val="31849B" w:themeColor="accent5" w:themeShade="BF"/>
          <w:sz w:val="28"/>
          <w:szCs w:val="28"/>
          <w:rtl/>
          <w:lang w:bidi="ps-AF"/>
        </w:rPr>
        <w:t>جب تم میدان میں کفار سے  ٹکراؤ تو ان کی گردنیں مارو۔</w:t>
      </w:r>
      <w:r w:rsidRPr="006801AA">
        <w:rPr>
          <w:rFonts w:ascii="Times New Roman" w:hAnsi="Times New Roman" w:cs="Jameel Noori Nastaleeq"/>
          <w:color w:val="31849B" w:themeColor="accent5" w:themeShade="BF"/>
          <w:sz w:val="28"/>
          <w:szCs w:val="28"/>
          <w:lang w:bidi="ps-AF"/>
        </w:rPr>
        <w:t xml:space="preserve"> </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ابو ہریرہ رجی اللہ عنہ روایت کرتے ہیں رسول اللہ صلی اللہ علیہ وسلم فرماتے ہیں : کافر اور اس کو قتل کرنے والا جھنم میں جمع نہیں ہوں گے۔</w:t>
      </w:r>
    </w:p>
    <w:p w:rsidR="00A304F5" w:rsidRPr="006801AA" w:rsidRDefault="00E63A09">
      <w:pPr>
        <w:spacing w:line="276" w:lineRule="auto"/>
        <w:jc w:val="center"/>
        <w:rPr>
          <w:rFonts w:asciiTheme="minorHAnsi" w:hAnsiTheme="minorHAnsi" w:cstheme="minorHAnsi"/>
          <w:b/>
          <w:bCs/>
          <w:color w:val="76923C" w:themeColor="accent3" w:themeShade="BF"/>
          <w:lang w:bidi="ps-AF"/>
        </w:rPr>
      </w:pPr>
      <w:r w:rsidRPr="006801AA">
        <w:rPr>
          <w:rFonts w:asciiTheme="minorHAnsi" w:hAnsiTheme="minorHAnsi" w:cstheme="minorHAnsi"/>
          <w:b/>
          <w:bCs/>
          <w:color w:val="76923C" w:themeColor="accent3" w:themeShade="BF"/>
          <w:rtl/>
          <w:lang w:bidi="ps-AF"/>
        </w:rPr>
        <w:t>لا يجمع الله بين كافر وقاتلهم</w:t>
      </w:r>
    </w:p>
    <w:p w:rsidR="00A304F5" w:rsidRDefault="00E63A09" w:rsidP="00A45353">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یہ صحیح مسلم میں ہے۔ مسلمان کفار کو قتل کرنے پر اتنا اجر کا حقدار ہوتا ہے کہ اللہ اس کو اتنا ذلیل نہیں ہونے دیتا کہ اسے اور کافر کو جھنم میں ایک ساتھ جمع کردے، یعنی اگر آپ نے اس کے لیے جھنم کی ٹکٹ کٹا دی ہے تو اس بات کا بھی یقین رکھیں کہ آپ کی جنت کی ٹکٹ بھی کٹ چکی ہے۔ وہ آپ کی جگہ لے لیتا ہے۔ وہ جھنم میں آپ کی جگہ چلا جاتا ہے۔ انس بن مالک نے اپنے بھائی البراء سے سنا، اور یاد رکھیں انس بن مالک اور ان کے بھائی بالکل دو الگ شخصیت </w:t>
      </w:r>
      <w:r>
        <w:rPr>
          <w:rFonts w:ascii="Times New Roman" w:hAnsi="Times New Roman" w:cs="Jameel Noori Nastaleeq"/>
          <w:color w:val="000000"/>
          <w:sz w:val="28"/>
          <w:szCs w:val="28"/>
          <w:rtl/>
          <w:lang w:bidi="ps-AF"/>
        </w:rPr>
        <w:lastRenderedPageBreak/>
        <w:t>ہیں اگرچہ وہ بھائی ہیں۔ انس بن مالک عالم کی حیثیت سے تھے اور االبراء بن مالک۔۔۔یعنی انہیں صرف مجاہد کہنا ناانصافی ہوگی۔ انس بن مالک نے اپنے بھائی البراء کو کوئی نظم گنگناتے سنا، تو انہوں نے ان سے کہا : اے میرے بھائی آپ نظم گنگنا رہے ہیں۔ کیا ہوگا اگر یہ آخری الفاظ ہوں جو آپ کہہ رہے ہیں، اگر آپ مرگئے اور یہ آپ کے  آخری الفاظ ہوں۔ کیونکہ صحابہ کے نظریے میں شاعری قران کی جگہ لے لیتا ہے، تو البراء نے کہا: نہیں</w:t>
      </w:r>
      <w:r w:rsidR="00A45353">
        <w:rPr>
          <w:rFonts w:ascii="Times New Roman" w:hAnsi="Times New Roman" w:cs="Jameel Noori Nastaleeq" w:hint="cs"/>
          <w:color w:val="000000"/>
          <w:sz w:val="28"/>
          <w:szCs w:val="28"/>
          <w:rtl/>
          <w:lang w:bidi="ur-PK"/>
        </w:rPr>
        <w:t>!</w:t>
      </w:r>
      <w:r>
        <w:rPr>
          <w:rFonts w:ascii="Times New Roman" w:hAnsi="Times New Roman" w:cs="Jameel Noori Nastaleeq"/>
          <w:color w:val="000000"/>
          <w:sz w:val="28"/>
          <w:szCs w:val="28"/>
          <w:lang w:bidi="ps-AF"/>
        </w:rPr>
        <w:t xml:space="preserve"> </w:t>
      </w:r>
    </w:p>
    <w:p w:rsidR="00A304F5" w:rsidRDefault="00E63A09" w:rsidP="000C5B0C">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میں آپ کو پڑھ کر سناتا ہوں، جب قران نازل ہوا تھا تو صحابہ اکرام ہر چیز کو  پڑھنا ناپسند کرتے تھے، اچھا ایک بات یاد رکھیں، ہر چیز جو قوسین میں ذکر کی جائے گی وہ میرے الفاظ ہیں ، وہ ابن نحاس کے الفاظ نہیں ہیں ۔ ہم نے قوسین لگائے ہیں، اور وہ میرے نشانات ہیں۔ جب قران نازل ہوا تھا صحابہ کسی بھی چیز کو پڑھنا ناپ</w:t>
      </w:r>
      <w:r w:rsidR="00A45353">
        <w:rPr>
          <w:rFonts w:ascii="Times New Roman" w:hAnsi="Times New Roman" w:cs="Jameel Noori Nastaleeq" w:hint="cs"/>
          <w:color w:val="000000"/>
          <w:sz w:val="28"/>
          <w:szCs w:val="28"/>
          <w:rtl/>
          <w:lang w:bidi="ur-PK"/>
        </w:rPr>
        <w:t>س</w:t>
      </w:r>
      <w:r>
        <w:rPr>
          <w:rFonts w:ascii="Times New Roman" w:hAnsi="Times New Roman" w:cs="Jameel Noori Nastaleeq"/>
          <w:color w:val="000000"/>
          <w:sz w:val="28"/>
          <w:szCs w:val="28"/>
          <w:rtl/>
          <w:lang w:bidi="ps-AF"/>
        </w:rPr>
        <w:t xml:space="preserve">ند کرتے تھے سوائے قران کے۔ انس رضی اللہ عنہ اپنے بھائی کو تنبیہ کر رہے تھے کہ اگر آپ مر گئے اس لمحے اور آپ کے آخری الفاظ یہ شاعری کے ہوں تو آپ کیسے اللہ کا سامنا </w:t>
      </w:r>
      <w:r w:rsidR="004A7062">
        <w:rPr>
          <w:rFonts w:ascii="Times New Roman" w:hAnsi="Times New Roman" w:cs="Jameel Noori Nastaleeq" w:hint="cs"/>
          <w:color w:val="000000"/>
          <w:sz w:val="28"/>
          <w:szCs w:val="28"/>
          <w:rtl/>
          <w:lang w:bidi="ur-PK"/>
        </w:rPr>
        <w:t xml:space="preserve"> </w:t>
      </w:r>
      <w:r>
        <w:rPr>
          <w:rFonts w:ascii="Times New Roman" w:hAnsi="Times New Roman" w:cs="Jameel Noori Nastaleeq"/>
          <w:color w:val="000000"/>
          <w:sz w:val="28"/>
          <w:szCs w:val="28"/>
          <w:rtl/>
          <w:lang w:bidi="ps-AF"/>
        </w:rPr>
        <w:t xml:space="preserve">کریں گے۔ دوسری روایت میں ہے کہ انہوں نے اللہ کا ذکر کرنے کی نصیحت کی۔ البراء نے جواب دیا: نہیں مجھ جیسا آدمی بستر پر نہیں مر سکتا۔ میں نے </w:t>
      </w:r>
      <w:r w:rsidR="004A7062">
        <w:rPr>
          <w:rFonts w:ascii="Times New Roman" w:hAnsi="Times New Roman" w:cs="Jameel Noori Nastaleeq" w:hint="cs"/>
          <w:color w:val="000000"/>
          <w:sz w:val="28"/>
          <w:szCs w:val="28"/>
          <w:rtl/>
          <w:lang w:bidi="ur-PK"/>
        </w:rPr>
        <w:t>99</w:t>
      </w:r>
      <w:r>
        <w:rPr>
          <w:rFonts w:ascii="Times New Roman" w:hAnsi="Times New Roman" w:cs="Jameel Noori Nastaleeq"/>
          <w:color w:val="000000"/>
          <w:sz w:val="28"/>
          <w:szCs w:val="28"/>
          <w:rtl/>
          <w:lang w:bidi="ps-AF"/>
        </w:rPr>
        <w:t xml:space="preserve"> کفار اور منافقین کو قتل کیا ہے۔ انس بن مالک نے ان سے کہا : یہ آخری کلمات ہوسکتے ہیں جو آپ نے کہا، اور وہ جواب دے رہے ہیں : مجھ جیسے بندے کی فکر نہ کریں ، میں میدان میں مروں گا ان شاءاللہ میں نے </w:t>
      </w:r>
      <w:r w:rsidR="004A7062">
        <w:rPr>
          <w:rFonts w:ascii="Times New Roman" w:hAnsi="Times New Roman" w:cs="Jameel Noori Nastaleeq" w:hint="cs"/>
          <w:color w:val="000000"/>
          <w:sz w:val="28"/>
          <w:szCs w:val="28"/>
          <w:rtl/>
          <w:lang w:bidi="ur-PK"/>
        </w:rPr>
        <w:t>99</w:t>
      </w:r>
      <w:r>
        <w:rPr>
          <w:rFonts w:ascii="Times New Roman" w:hAnsi="Times New Roman" w:cs="Jameel Noori Nastaleeq"/>
          <w:color w:val="000000"/>
          <w:sz w:val="28"/>
          <w:szCs w:val="28"/>
          <w:rtl/>
          <w:lang w:bidi="ps-AF"/>
        </w:rPr>
        <w:t xml:space="preserve"> کفار کو قتل کیا ہے۔  عمر رضی اللہ عنہ نے اپنے لشکر کے جنریل کو خط لکھا تھا کہ کبھی بھی البراء کو لشکر کی سپہ سالاری کا مقام نہ دینا۔ مکمل طور پر منع کردیا تھا۔ عمر رضی اللہ عنہ کا یہ کہنے کی وجہ </w:t>
      </w:r>
      <w:r w:rsidR="004A7062">
        <w:rPr>
          <w:rFonts w:ascii="Times New Roman" w:hAnsi="Times New Roman" w:cs="Jameel Noori Nastaleeq" w:hint="cs"/>
          <w:color w:val="000000"/>
          <w:sz w:val="28"/>
          <w:szCs w:val="28"/>
          <w:rtl/>
          <w:lang w:bidi="ur-PK"/>
        </w:rPr>
        <w:t xml:space="preserve"> یہ </w:t>
      </w:r>
      <w:r>
        <w:rPr>
          <w:rFonts w:ascii="Times New Roman" w:hAnsi="Times New Roman" w:cs="Jameel Noori Nastaleeq"/>
          <w:color w:val="000000"/>
          <w:sz w:val="28"/>
          <w:szCs w:val="28"/>
          <w:rtl/>
          <w:lang w:bidi="ps-AF"/>
        </w:rPr>
        <w:t xml:space="preserve">تھی کہ : وہ </w:t>
      </w:r>
      <w:r w:rsidRPr="000C5B0C">
        <w:rPr>
          <w:rFonts w:ascii="Times New Roman" w:hAnsi="Times New Roman" w:cs="Jameel Noori Nastaleeq"/>
          <w:color w:val="000000"/>
          <w:sz w:val="28"/>
          <w:szCs w:val="28"/>
          <w:rtl/>
          <w:lang w:bidi="ps-AF"/>
        </w:rPr>
        <w:t>مسلمانوں کے لیے ب</w:t>
      </w:r>
      <w:r w:rsidR="000C5B0C" w:rsidRPr="000C5B0C">
        <w:rPr>
          <w:rFonts w:ascii="Times New Roman" w:hAnsi="Times New Roman" w:cs="Jameel Noori Nastaleeq" w:hint="cs"/>
          <w:color w:val="000000"/>
          <w:sz w:val="28"/>
          <w:szCs w:val="28"/>
          <w:rtl/>
          <w:lang w:bidi="ur-PK"/>
        </w:rPr>
        <w:t>ہ</w:t>
      </w:r>
      <w:r w:rsidRPr="000C5B0C">
        <w:rPr>
          <w:rFonts w:ascii="Times New Roman" w:hAnsi="Times New Roman" w:cs="Jameel Noori Nastaleeq"/>
          <w:color w:val="000000"/>
          <w:sz w:val="28"/>
          <w:szCs w:val="28"/>
          <w:rtl/>
          <w:lang w:bidi="ps-AF"/>
        </w:rPr>
        <w:t>ت خطرناک ہیں</w:t>
      </w:r>
      <w:r>
        <w:rPr>
          <w:rFonts w:ascii="Times New Roman" w:hAnsi="Times New Roman" w:cs="Times New Roman"/>
          <w:color w:val="000000"/>
          <w:sz w:val="28"/>
          <w:szCs w:val="28"/>
          <w:rtl/>
          <w:lang w:bidi="ps-AF"/>
        </w:rPr>
        <w:t>،</w:t>
      </w:r>
    </w:p>
    <w:p w:rsidR="00A304F5" w:rsidRDefault="00E63A09">
      <w:pPr>
        <w:spacing w:line="276" w:lineRule="auto"/>
        <w:jc w:val="right"/>
        <w:rPr>
          <w:rFonts w:ascii="Times New Roman" w:hAnsi="Times New Roman" w:cs="Times New Roman"/>
          <w:b/>
          <w:bCs/>
          <w:color w:val="000000"/>
          <w:lang w:bidi="ps-AF"/>
        </w:rPr>
      </w:pPr>
      <w:r>
        <w:rPr>
          <w:rFonts w:ascii="Times New Roman" w:hAnsi="Times New Roman" w:cs="Times New Roman"/>
          <w:b/>
          <w:bCs/>
          <w:color w:val="000000"/>
          <w:rtl/>
          <w:lang w:bidi="ps-AF"/>
        </w:rPr>
        <w:t>مهلك من المهال</w:t>
      </w:r>
    </w:p>
    <w:p w:rsidR="00A304F5" w:rsidRDefault="00E63A09" w:rsidP="004A7062">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مسیلمہ کذاب سے جنگ کے دوران  وہ ڈھال پر بیٹھ گئے اور مسلمانوں سے کہا کہ ڈھال کو نیزوں کے زور پر اٹھاؤ اور انہیں دیوار کے پار پھینک دو۔ یہ ان کے لیے ایلیویٹر تھا، ڈھال پر بیٹھ کر نیزوں کے ذریعے اٹھا یا جانا تاکہ وہ اندر جا کر دروازے کھول سکیں۔ اور انہوں دروازہ کھولا بھی لیکن </w:t>
      </w:r>
      <w:r w:rsidR="004A7062">
        <w:rPr>
          <w:rFonts w:ascii="Times New Roman" w:hAnsi="Times New Roman" w:cs="Jameel Noori Nastaleeq" w:hint="cs"/>
          <w:color w:val="000000"/>
          <w:sz w:val="28"/>
          <w:szCs w:val="28"/>
          <w:rtl/>
          <w:lang w:bidi="ur-PK"/>
        </w:rPr>
        <w:t>80</w:t>
      </w:r>
      <w:r>
        <w:rPr>
          <w:rFonts w:ascii="Times New Roman" w:hAnsi="Times New Roman" w:cs="Jameel Noori Nastaleeq"/>
          <w:color w:val="000000"/>
          <w:sz w:val="28"/>
          <w:szCs w:val="28"/>
          <w:rtl/>
          <w:lang w:bidi="ps-AF"/>
        </w:rPr>
        <w:t xml:space="preserve"> زخم کھانے کے بعد۔ اور یہ الاثابۃ میں بیان ہے۔</w:t>
      </w:r>
      <w:r>
        <w:rPr>
          <w:rFonts w:ascii="Times New Roman" w:hAnsi="Times New Roman" w:cs="Jameel Noori Nastaleeq"/>
          <w:color w:val="000000"/>
          <w:sz w:val="28"/>
          <w:szCs w:val="28"/>
          <w:lang w:bidi="ps-AF"/>
        </w:rPr>
        <w:t xml:space="preserve"> </w:t>
      </w:r>
    </w:p>
    <w:p w:rsidR="00A304F5" w:rsidRDefault="00E63A09" w:rsidP="00500B6F">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انس رضی اللہ عنہ فرماتے ہیں کہ رسول اللہ صلی اللہ علیہ وسلم نے فرمایا : ایک ایسا آدمی ہوسکتا ہے جس کے بال بکھرے ہوئے ہوں ، ک</w:t>
      </w:r>
      <w:r w:rsidR="004A7062">
        <w:rPr>
          <w:rFonts w:ascii="Times New Roman" w:hAnsi="Times New Roman" w:cs="Jameel Noori Nastaleeq" w:hint="cs"/>
          <w:color w:val="000000"/>
          <w:sz w:val="28"/>
          <w:szCs w:val="28"/>
          <w:rtl/>
          <w:lang w:bidi="ur-PK"/>
        </w:rPr>
        <w:t>پ</w:t>
      </w:r>
      <w:r>
        <w:rPr>
          <w:rFonts w:ascii="Times New Roman" w:hAnsi="Times New Roman" w:cs="Jameel Noori Nastaleeq"/>
          <w:color w:val="000000"/>
          <w:sz w:val="28"/>
          <w:szCs w:val="28"/>
          <w:rtl/>
          <w:lang w:bidi="ps-AF"/>
        </w:rPr>
        <w:t xml:space="preserve">ڑے گرد آلود ہوں ، کوئی اس کو توجہ نہ دیتا ہو لیکن جب وہ قسم کھائے تو اللہ اس کی قسم کو پورا کرے۔ ان میں سے ایک البراء بن مالک ہے۔اب لوگ اس بندے کی قدر نہیں کریں گے لیکن جب یہ بندہ واللہ کہتا ہے تو وہ ہوجاتا ہے، اللہ اس کی بات کو پورا کر دیتا ہے، </w:t>
      </w:r>
      <w:r w:rsidR="00500B6F">
        <w:rPr>
          <w:rFonts w:ascii="Times New Roman" w:hAnsi="Times New Roman" w:cs="Jameel Noori Nastaleeq"/>
          <w:color w:val="000000"/>
          <w:sz w:val="28"/>
          <w:szCs w:val="28"/>
          <w:rtl/>
          <w:lang w:bidi="ps-AF"/>
        </w:rPr>
        <w:t xml:space="preserve">وہ </w:t>
      </w:r>
      <w:r>
        <w:rPr>
          <w:rFonts w:ascii="Times New Roman" w:hAnsi="Times New Roman" w:cs="Jameel Noori Nastaleeq"/>
          <w:color w:val="000000"/>
          <w:sz w:val="28"/>
          <w:szCs w:val="28"/>
          <w:rtl/>
          <w:lang w:bidi="ps-AF"/>
        </w:rPr>
        <w:t xml:space="preserve">اللہ کے قریب ہوتا ہے ۔ یہ ترمذی اور حاکم میں موجود ہے۔ تو جنگ تستر میں مسلمانوں نے البراء سے کہا کہ آپ کامیابی کی قسم کھائیں، </w:t>
      </w:r>
      <w:r w:rsidRPr="00D44357">
        <w:rPr>
          <w:rFonts w:ascii="Times New Roman" w:hAnsi="Times New Roman" w:cs="Jameel Noori Nastaleeq"/>
          <w:color w:val="000000"/>
          <w:sz w:val="28"/>
          <w:szCs w:val="28"/>
          <w:rtl/>
          <w:lang w:bidi="ps-AF"/>
        </w:rPr>
        <w:t>البراء نے کہا : اے اللہ  میں قسم کھاتا ہوں کہ آپ ہمیں ان کے کندھے حوالے کریں اور مجھے اپنے رسول کے راستے پر چلائیں۔ پھر و</w:t>
      </w:r>
      <w:r w:rsidR="00500B6F" w:rsidRPr="00D44357">
        <w:rPr>
          <w:rFonts w:ascii="Times New Roman" w:hAnsi="Times New Roman" w:cs="Jameel Noori Nastaleeq" w:hint="cs"/>
          <w:color w:val="000000"/>
          <w:sz w:val="28"/>
          <w:szCs w:val="28"/>
          <w:rtl/>
          <w:lang w:bidi="ur-PK"/>
        </w:rPr>
        <w:t>ہ</w:t>
      </w:r>
      <w:r w:rsidRPr="00D44357">
        <w:rPr>
          <w:rFonts w:ascii="Times New Roman" w:hAnsi="Times New Roman" w:cs="Jameel Noori Nastaleeq"/>
          <w:color w:val="000000"/>
          <w:sz w:val="28"/>
          <w:szCs w:val="28"/>
          <w:rtl/>
          <w:lang w:bidi="ps-AF"/>
        </w:rPr>
        <w:t xml:space="preserve"> دشمنوں کی طرف لپکے اور مسلمانوں نے ان کی اتباع کی  اور فارس شکست سے دوچار ہوگیا۔ اور اس میں البراء شہید ہوئے اور اللہ نے ان کی قسم پوری کردی۔</w:t>
      </w:r>
      <w:r>
        <w:rPr>
          <w:rFonts w:ascii="Times New Roman" w:hAnsi="Times New Roman" w:cs="Jameel Noori Nastaleeq"/>
          <w:color w:val="000000"/>
          <w:sz w:val="28"/>
          <w:szCs w:val="28"/>
          <w:lang w:bidi="ps-AF"/>
        </w:rPr>
        <w:t xml:space="preserve"> </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انس رضی اللہ عنہ روایت کرتے ہیں ، جب ابو موسی البصرہ کے گورنر مقرر ہوئے تو انہوں نے ان سے کہا کہ وہ بصرہ میں کسی بھی لیڈرشپ کے مقام کو چن سکتے ہیں، نہ کہ جہاد میں، صرف اس حکومت میں، اور انہیں مقرر کردیا جائے گا۔ البراء نے کہا: مجھے نہیں چاہی َ کچھ بھی۔ بلکہ میں چاہتا ہوں کہ آپ مجھے میرا تیر کمان، گھوڑا، نیزا اور ڈھال دے دیں اور مجھے جہاد پر بھیج دیں۔ انہیں لشکر میں بھیج دیا گیا جس میں قتل ہوگئے۔ اور یہ تستر کی جنگ تھی۔</w:t>
      </w:r>
    </w:p>
    <w:p w:rsidR="00A304F5" w:rsidRDefault="00E63A09" w:rsidP="00500B6F">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انس رضی اللہ عنہ روایت کرتے ہیں</w:t>
      </w:r>
      <w:r w:rsidR="00500B6F">
        <w:rPr>
          <w:rFonts w:ascii="Times New Roman" w:hAnsi="Times New Roman" w:cs="Jameel Noori Nastaleeq" w:hint="cs"/>
          <w:color w:val="000000"/>
          <w:sz w:val="28"/>
          <w:szCs w:val="28"/>
          <w:rtl/>
          <w:lang w:bidi="ur-PK"/>
        </w:rPr>
        <w:t xml:space="preserve"> </w:t>
      </w:r>
      <w:r>
        <w:rPr>
          <w:rFonts w:ascii="Times New Roman" w:hAnsi="Times New Roman" w:cs="Jameel Noori Nastaleeq"/>
          <w:color w:val="000000"/>
          <w:sz w:val="28"/>
          <w:szCs w:val="28"/>
          <w:rtl/>
          <w:lang w:bidi="ps-AF"/>
        </w:rPr>
        <w:t xml:space="preserve">کہ رسول اللہ صلی اللہ علیہ وسلم نے فرمایا : حنین کی جنگ کے دن جو بھی کافر کو قتل کرے گا اس کا مال لے سکتا ہے۔ ابو طلحہ نے اس دن </w:t>
      </w:r>
      <w:r w:rsidR="00500B6F">
        <w:rPr>
          <w:rFonts w:ascii="Times New Roman" w:hAnsi="Times New Roman" w:cs="Jameel Noori Nastaleeq" w:hint="cs"/>
          <w:color w:val="000000"/>
          <w:sz w:val="28"/>
          <w:szCs w:val="28"/>
          <w:rtl/>
          <w:lang w:bidi="ur-PK"/>
        </w:rPr>
        <w:t>20</w:t>
      </w:r>
      <w:r>
        <w:rPr>
          <w:rFonts w:ascii="Times New Roman" w:hAnsi="Times New Roman" w:cs="Jameel Noori Nastaleeq"/>
          <w:color w:val="000000"/>
          <w:sz w:val="28"/>
          <w:szCs w:val="28"/>
          <w:rtl/>
          <w:lang w:bidi="ps-AF"/>
        </w:rPr>
        <w:t xml:space="preserve"> کفار کو قتل کیا اور ان سب کا مال کے لیا۔ (ابو داؤد ، الحاکم)</w:t>
      </w:r>
    </w:p>
    <w:p w:rsidR="00A304F5" w:rsidRDefault="00A304F5">
      <w:pPr>
        <w:spacing w:line="276" w:lineRule="auto"/>
        <w:jc w:val="right"/>
        <w:rPr>
          <w:rFonts w:ascii="Times New Roman" w:hAnsi="Times New Roman" w:cs="Jameel Noori Nastaleeq"/>
          <w:color w:val="000000"/>
          <w:sz w:val="28"/>
          <w:szCs w:val="28"/>
          <w:lang w:bidi="ps-AF"/>
        </w:rPr>
      </w:pPr>
    </w:p>
    <w:p w:rsidR="00A304F5" w:rsidRPr="00500B6F" w:rsidRDefault="00E63A09" w:rsidP="00500B6F">
      <w:pPr>
        <w:spacing w:line="276" w:lineRule="auto"/>
        <w:jc w:val="right"/>
        <w:rPr>
          <w:rFonts w:ascii="Times New Roman" w:hAnsi="Times New Roman" w:cs="Jameel Noori Nastaleeq"/>
          <w:b/>
          <w:bCs/>
          <w:color w:val="000000"/>
          <w:sz w:val="28"/>
          <w:szCs w:val="28"/>
          <w:u w:val="single"/>
          <w:lang w:bidi="ps-AF"/>
        </w:rPr>
      </w:pPr>
      <w:r w:rsidRPr="00500B6F">
        <w:rPr>
          <w:rFonts w:ascii="Times New Roman" w:hAnsi="Times New Roman" w:cs="Jameel Noori Nastaleeq"/>
          <w:b/>
          <w:bCs/>
          <w:color w:val="000000"/>
          <w:sz w:val="28"/>
          <w:szCs w:val="28"/>
          <w:u w:val="single"/>
          <w:rtl/>
          <w:lang w:bidi="ps-AF"/>
        </w:rPr>
        <w:lastRenderedPageBreak/>
        <w:t>آٹھواں باب</w:t>
      </w:r>
      <w:r w:rsidR="00500B6F" w:rsidRPr="00500B6F">
        <w:rPr>
          <w:rFonts w:ascii="Times New Roman" w:hAnsi="Times New Roman" w:cs="Jameel Noori Nastaleeq" w:hint="cs"/>
          <w:b/>
          <w:bCs/>
          <w:color w:val="000000"/>
          <w:sz w:val="28"/>
          <w:szCs w:val="28"/>
          <w:u w:val="single"/>
          <w:rtl/>
          <w:lang w:bidi="ur-PK"/>
        </w:rPr>
        <w:t xml:space="preserve"> :</w:t>
      </w:r>
      <w:r w:rsidRPr="00500B6F">
        <w:rPr>
          <w:rFonts w:ascii="Times New Roman" w:hAnsi="Times New Roman" w:cs="Jameel Noori Nastaleeq"/>
          <w:b/>
          <w:bCs/>
          <w:color w:val="000000"/>
          <w:sz w:val="28"/>
          <w:szCs w:val="28"/>
          <w:u w:val="single"/>
          <w:rtl/>
          <w:lang w:bidi="ps-AF"/>
        </w:rPr>
        <w:t>چھوٹے سے جھتے کی فضیلت  جو  دشمنوں کے بڑے لشکر میں گھس جائےا، شہادت  اور دشمن کو نقصان پہنچانے کے لیے۔</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یہ باب کس چیز کے لیے دلیل کے لیے استعمال ہوسکتی ہے؟ عملیات استشہادیہ، یہ پورا مکمل باب کو آپ عملیات استشادہ کے تحسین یعنی جائز ہونے کے لیے دلیل کے طور پر استعمال کرسکتے ہیں۔ عملیات استشہادیہ، خود کش حملے۔اللہ عز و جل فرماتے ہیں:۔</w:t>
      </w:r>
    </w:p>
    <w:p w:rsidR="00A304F5" w:rsidRPr="00500B6F" w:rsidRDefault="00E63A09">
      <w:pPr>
        <w:spacing w:line="276" w:lineRule="auto"/>
        <w:jc w:val="center"/>
        <w:rPr>
          <w:rFonts w:asciiTheme="minorHAnsi" w:hAnsiTheme="minorHAnsi" w:cstheme="minorHAnsi"/>
          <w:b/>
          <w:bCs/>
          <w:color w:val="76923C" w:themeColor="accent3" w:themeShade="BF"/>
          <w:lang w:bidi="ps-AF"/>
        </w:rPr>
      </w:pPr>
      <w:r w:rsidRPr="00500B6F">
        <w:rPr>
          <w:rFonts w:asciiTheme="minorHAnsi" w:hAnsiTheme="minorHAnsi" w:cstheme="minorHAnsi"/>
          <w:b/>
          <w:bCs/>
          <w:color w:val="76923C" w:themeColor="accent3" w:themeShade="BF"/>
          <w:rtl/>
          <w:lang w:bidi="ps-AF"/>
        </w:rPr>
        <w:t>فَلَمّا فَصَلَ طالوتُ بِالجُنودِ قالَ إِنَّ اللَّهَ مُبتَليكُم بِنَهَرٍ فَمَن شَرِبَ مِنهُ فَلَيسَ مِنّي وَمَن لَم يَطعَمهُ فَإِنَّهُ مِنّي إِلّا مَنِ اغتَرَفَ غُرفَةً بِيَدِهِ ۚ فَشَرِبوا مِنهُ إِلّا قَليلًا مِنهُم ۚ فَلَمّا جاوَزَهُ هُوَ وَالَّذينَ آمَنوا مَعَهُ قالوا لا طاقَةَ لَنَا اليَومَ بِجالوتَ وَجُنودِهِ ۚ قالَ الَّذينَ يَظُنّونَ أَنَّهُم مُلاقُو اللَّهِ كَم مِن فِئَةٍ قَليلَةٍ غَلَبَت فِئَةً كَثيرَةً بِإِذنِ اللَّهِ ۗ وَاللَّهُ مَعَ الصّابِرينَ۞</w:t>
      </w:r>
    </w:p>
    <w:p w:rsidR="00A304F5" w:rsidRDefault="00E63A09" w:rsidP="00500B6F">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لیکن وہ جنہیں یقین ہے کہ وہ اللہ سے ملیں گے، کتنے ہی قلیل تعداد کے لوگ کثیر تعداد </w:t>
      </w:r>
      <w:r w:rsidR="00500B6F">
        <w:rPr>
          <w:rFonts w:ascii="Times New Roman" w:hAnsi="Times New Roman" w:cs="Jameel Noori Nastaleeq" w:hint="cs"/>
          <w:color w:val="000000"/>
          <w:sz w:val="28"/>
          <w:szCs w:val="28"/>
          <w:rtl/>
          <w:lang w:bidi="ur-PK"/>
        </w:rPr>
        <w:t>پ</w:t>
      </w:r>
      <w:r>
        <w:rPr>
          <w:rFonts w:ascii="Times New Roman" w:hAnsi="Times New Roman" w:cs="Jameel Noori Nastaleeq"/>
          <w:color w:val="000000"/>
          <w:sz w:val="28"/>
          <w:szCs w:val="28"/>
          <w:rtl/>
          <w:lang w:bidi="ps-AF"/>
        </w:rPr>
        <w:t>ر غالب آگئے اللہ کی اجازت سے۔</w:t>
      </w:r>
    </w:p>
    <w:p w:rsidR="00A304F5" w:rsidRPr="00500B6F" w:rsidRDefault="00E63A09">
      <w:pPr>
        <w:spacing w:line="276" w:lineRule="auto"/>
        <w:jc w:val="center"/>
        <w:rPr>
          <w:rFonts w:asciiTheme="minorHAnsi" w:hAnsiTheme="minorHAnsi" w:cstheme="minorHAnsi"/>
          <w:b/>
          <w:bCs/>
          <w:color w:val="76923C" w:themeColor="accent3" w:themeShade="BF"/>
          <w:lang w:bidi="ps-AF"/>
        </w:rPr>
      </w:pPr>
      <w:r w:rsidRPr="00500B6F">
        <w:rPr>
          <w:rFonts w:asciiTheme="minorHAnsi" w:hAnsiTheme="minorHAnsi" w:cstheme="minorHAnsi"/>
          <w:b/>
          <w:bCs/>
          <w:color w:val="76923C" w:themeColor="accent3" w:themeShade="BF"/>
          <w:rtl/>
          <w:lang w:bidi="ps-AF"/>
        </w:rPr>
        <w:t>فِئَةٍ قَليلَةٍ غَلَبَت فِئَةً كَثيرَةً بِإِذنِ اللَّهِ ۗ وَاللَّهُ مَعَ الصّابِرينَ۞</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اور اللہ صبر کرنے والوں کے ساتھ ہے۔ اللہ فرماتے ہیں</w:t>
      </w:r>
      <w:r>
        <w:rPr>
          <w:rFonts w:ascii="Times New Roman" w:hAnsi="Times New Roman" w:cs="Jameel Noori Nastaleeq"/>
          <w:color w:val="000000"/>
          <w:sz w:val="28"/>
          <w:szCs w:val="28"/>
          <w:lang w:bidi="ps-AF"/>
        </w:rPr>
        <w:t xml:space="preserve"> </w:t>
      </w:r>
    </w:p>
    <w:p w:rsidR="00A304F5" w:rsidRPr="00500B6F" w:rsidRDefault="00E63A09">
      <w:pPr>
        <w:spacing w:line="276" w:lineRule="auto"/>
        <w:jc w:val="center"/>
        <w:rPr>
          <w:rFonts w:asciiTheme="minorHAnsi" w:hAnsiTheme="minorHAnsi" w:cstheme="minorHAnsi"/>
          <w:b/>
          <w:bCs/>
          <w:color w:val="76923C" w:themeColor="accent3" w:themeShade="BF"/>
          <w:lang w:bidi="ps-AF"/>
        </w:rPr>
      </w:pPr>
      <w:r w:rsidRPr="00500B6F">
        <w:rPr>
          <w:rFonts w:asciiTheme="minorHAnsi" w:hAnsiTheme="minorHAnsi" w:cstheme="minorHAnsi"/>
          <w:b/>
          <w:bCs/>
          <w:color w:val="76923C" w:themeColor="accent3" w:themeShade="BF"/>
          <w:rtl/>
          <w:lang w:bidi="ps-AF"/>
        </w:rPr>
        <w:t>وَمِنَ النّاسِ مَن يَشري نَفسَهُ ابتِغاءَ مَرضاتِ اللَّهِ ۗ وَاللَّهُ رَءوفٌ بِالعِبادِ۞</w:t>
      </w:r>
    </w:p>
    <w:p w:rsidR="00A304F5" w:rsidRDefault="00E63A09" w:rsidP="00500B6F">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اور لوگوں میں بعض ایسے ہیں جنہوں ن</w:t>
      </w:r>
      <w:r w:rsidR="00500B6F">
        <w:rPr>
          <w:rFonts w:ascii="Times New Roman" w:hAnsi="Times New Roman" w:cs="Jameel Noori Nastaleeq" w:hint="cs"/>
          <w:color w:val="000000"/>
          <w:sz w:val="28"/>
          <w:szCs w:val="28"/>
          <w:rtl/>
          <w:lang w:bidi="ur-PK"/>
        </w:rPr>
        <w:t>ے</w:t>
      </w:r>
      <w:r>
        <w:rPr>
          <w:rFonts w:ascii="Times New Roman" w:hAnsi="Times New Roman" w:cs="Jameel Noori Nastaleeq"/>
          <w:color w:val="000000"/>
          <w:sz w:val="28"/>
          <w:szCs w:val="28"/>
          <w:rtl/>
          <w:lang w:bidi="ps-AF"/>
        </w:rPr>
        <w:t xml:space="preserve"> اپنے نفس کو اللہ کی رضا کے لیے بیچ ڈالا۔</w:t>
      </w:r>
      <w:r>
        <w:rPr>
          <w:rFonts w:ascii="Times New Roman" w:hAnsi="Times New Roman" w:cs="Jameel Noori Nastaleeq"/>
          <w:color w:val="000000"/>
          <w:sz w:val="28"/>
          <w:szCs w:val="28"/>
          <w:lang w:bidi="ps-AF"/>
        </w:rPr>
        <w:t xml:space="preserve"> </w:t>
      </w:r>
    </w:p>
    <w:p w:rsidR="00A304F5" w:rsidRDefault="00E63A09" w:rsidP="00500B6F">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مدرک بن عوف فرماتے ہیں: میں عمر کے ساتھ تھا جب انہیں نعمان بن مقران کی طرف سے پیغام ملا۔ عمر نے ان سے سپاہیوں کا حال احوال دریافت کیا، پیغام رساں نے ان لوگوں کا ذکر کیا جو معروف تھے اور مارے گئے پھر انہوں نے کہا: اور دیگر لوگ بھی قتل ہوئے جنہیں میں نہیں جانتا۔ عمر رضی اللہ عنہ نے فرمایا: لیکن اللہ انہیں جانتا ہے۔ اور پیغام رساں نے کہا:  اور مرد جنہوں نے اپنے آپ کو اللہ کو بیچ دیا۔ مدرک فرماتے ہیں: ان میں میرے چچا بھی ہیں، لوگ کہتے ہیں کہ انہوں نے خودکشی </w:t>
      </w:r>
      <w:r w:rsidR="00500B6F">
        <w:rPr>
          <w:rFonts w:ascii="Times New Roman" w:hAnsi="Times New Roman" w:cs="Jameel Noori Nastaleeq" w:hint="cs"/>
          <w:color w:val="000000"/>
          <w:sz w:val="28"/>
          <w:szCs w:val="28"/>
          <w:rtl/>
          <w:lang w:bidi="ur-PK"/>
        </w:rPr>
        <w:t xml:space="preserve">کی </w:t>
      </w:r>
      <w:r>
        <w:rPr>
          <w:rFonts w:ascii="Times New Roman" w:hAnsi="Times New Roman" w:cs="Jameel Noori Nastaleeq"/>
          <w:color w:val="000000"/>
          <w:sz w:val="28"/>
          <w:szCs w:val="28"/>
          <w:rtl/>
          <w:lang w:bidi="ps-AF"/>
        </w:rPr>
        <w:t>اپنے آپ کو دشمنوں کے درمیان پھینک کر۔ عمر رضی اللہ عنہ نے فرمایا: لوگ جھوٹ بولتے ہیں یہ ان میں سے ہیں جنہوں نے اپنی دنیا آخرت کے لیے بیچ دی۔ یہ المصنف میں ہے اور صحیح ہے۔ یہاں ایک آدمی لشکر میں کو</w:t>
      </w:r>
      <w:r w:rsidR="00500B6F">
        <w:rPr>
          <w:rFonts w:ascii="Times New Roman" w:hAnsi="Times New Roman" w:cs="Jameel Noori Nastaleeq" w:hint="cs"/>
          <w:color w:val="000000"/>
          <w:sz w:val="28"/>
          <w:szCs w:val="28"/>
          <w:rtl/>
          <w:lang w:bidi="ur-PK"/>
        </w:rPr>
        <w:t>د</w:t>
      </w:r>
      <w:r>
        <w:rPr>
          <w:rFonts w:ascii="Times New Roman" w:hAnsi="Times New Roman" w:cs="Jameel Noori Nastaleeq"/>
          <w:color w:val="000000"/>
          <w:sz w:val="28"/>
          <w:szCs w:val="28"/>
          <w:rtl/>
          <w:lang w:bidi="ps-AF"/>
        </w:rPr>
        <w:t xml:space="preserve"> پڑتا ہے، شہادت کو پانے کے لیے تو کیا فرق پڑے گا اگر اس نے اپنےکمر پر پھٹنے والا بیلٹ باندھلیا ؟ہزاروں کی تعداد والے لشکر کے درمیان چھلانگ دینا، سو فیسد موت ہے۔ مغرب سے کفار کی بیٹیلین آتی ہے اور انصار سے ایک آدمی ان کو ٹکراتا ہے ۔  وہ ان پر حملہ کرتا ہے اور گھستا چلا جاتا ہے یہاں تک کہ وہ اس بیٹیلین کے آخری صف کو چیرتے ہوئے باہر نک</w:t>
      </w:r>
      <w:r w:rsidR="00500B6F">
        <w:rPr>
          <w:rFonts w:ascii="Times New Roman" w:hAnsi="Times New Roman" w:cs="Jameel Noori Nastaleeq" w:hint="cs"/>
          <w:color w:val="000000"/>
          <w:sz w:val="28"/>
          <w:szCs w:val="28"/>
          <w:rtl/>
          <w:lang w:bidi="ur-PK"/>
        </w:rPr>
        <w:t>ل</w:t>
      </w:r>
      <w:r>
        <w:rPr>
          <w:rFonts w:ascii="Times New Roman" w:hAnsi="Times New Roman" w:cs="Jameel Noori Nastaleeq"/>
          <w:color w:val="000000"/>
          <w:sz w:val="28"/>
          <w:szCs w:val="28"/>
          <w:rtl/>
          <w:lang w:bidi="ps-AF"/>
        </w:rPr>
        <w:t xml:space="preserve"> جاتا ہے، پھر وہ بیٹیلین کے پیچھے سے حملہ کرتا ہےاور صفوں کو چیرتا ہوا پہلے صف سے باہر نکل آتا ہے، اس طرح اس نے دو تین دفعہ کیا ادھر ادھر سے گھس کر۔ سعد ابن ھشام نے اس بات کا ذکر ابو ھریرہ رضی اللہ عنہ سے کیا ، ابو ھریرہ رضی اللہ عنہ نے یہ آیت تل</w:t>
      </w:r>
      <w:r w:rsidR="00500B6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وت کیں: لوگوں میں سے کچھ وہ ہیں جو اپنے آپ کو بیچ دیتے ہیں اللہ کی رضا کے لیے۔ اور اللہ اپنے تمام بندوں پر مشفق ہے۔</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اسلم بن عمران کہتے ہیں: ہم ایک لشکر میں تھے جو مدینہ سے قسطنطینیہ کی طرف روانہ ہوا، لشکر کا سپہ سالار عبد الرحمن بن خالد بن ولید تھے۔ رومیوں کا لشکر کی پیٹھ اپنے شہر کے دروازوں کی طرف تھے۔ ہم میں سے ایک اکیلا ان کی طرف لپک پڑا، بعض نے اسے دیکھ کر کہا لا الہ الا اللہ یہ اپنے آپ کو ہلاکت میں ڈال رہا ہے۔</w:t>
      </w:r>
      <w:r>
        <w:rPr>
          <w:rFonts w:ascii="Times New Roman" w:hAnsi="Times New Roman" w:cs="Jameel Noori Nastaleeq"/>
          <w:color w:val="000000"/>
          <w:sz w:val="28"/>
          <w:szCs w:val="28"/>
          <w:lang w:bidi="ps-AF"/>
        </w:rPr>
        <w:t xml:space="preserve"> </w:t>
      </w:r>
    </w:p>
    <w:p w:rsidR="00A304F5" w:rsidRPr="00500B6F" w:rsidRDefault="00E63A09" w:rsidP="00500B6F">
      <w:pPr>
        <w:spacing w:line="276" w:lineRule="auto"/>
        <w:jc w:val="center"/>
        <w:rPr>
          <w:rFonts w:asciiTheme="minorHAnsi" w:hAnsiTheme="minorHAnsi" w:cstheme="minorHAnsi"/>
          <w:b/>
          <w:bCs/>
          <w:color w:val="76923C" w:themeColor="accent3" w:themeShade="BF"/>
          <w:lang w:bidi="ps-AF"/>
        </w:rPr>
      </w:pPr>
      <w:r w:rsidRPr="00500B6F">
        <w:rPr>
          <w:rFonts w:asciiTheme="minorHAnsi" w:hAnsiTheme="minorHAnsi" w:cstheme="minorHAnsi"/>
          <w:b/>
          <w:bCs/>
          <w:color w:val="76923C" w:themeColor="accent3" w:themeShade="BF"/>
          <w:rtl/>
          <w:lang w:bidi="ps-AF"/>
        </w:rPr>
        <w:t>تُلقوا بِأَيديكُم إِلَى التَّهلُكَةِ</w:t>
      </w:r>
    </w:p>
    <w:p w:rsidR="00A304F5" w:rsidRDefault="00E63A09" w:rsidP="00500B6F">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ابو ایوب الانصاری نے کہا: یہ آیت ہمارے بارے میں نازل ہو</w:t>
      </w:r>
      <w:r w:rsidR="00500B6F">
        <w:rPr>
          <w:rFonts w:ascii="Times New Roman" w:hAnsi="Times New Roman" w:cs="Jameel Noori Nastaleeq" w:hint="cs"/>
          <w:color w:val="000000"/>
          <w:sz w:val="28"/>
          <w:szCs w:val="28"/>
          <w:rtl/>
          <w:lang w:bidi="ur-PK"/>
        </w:rPr>
        <w:t>ئی</w:t>
      </w:r>
      <w:r>
        <w:rPr>
          <w:rFonts w:ascii="Times New Roman" w:hAnsi="Times New Roman" w:cs="Jameel Noori Nastaleeq"/>
          <w:color w:val="000000"/>
          <w:sz w:val="28"/>
          <w:szCs w:val="28"/>
          <w:rtl/>
          <w:lang w:bidi="ps-AF"/>
        </w:rPr>
        <w:t xml:space="preserve"> تھی، انصار کے لیے۔ جب اللہ نے اپنے رسول اللہ کو فتح دی اور اسلام غالب ہوا، ہم نے کہا : اپنی تجارتوں کی طرف لوٹ چلو اور اس کی دیکھ بھال کرو۔ اللہ نے یہ آیت نازل فرمادیں:۔</w:t>
      </w:r>
    </w:p>
    <w:p w:rsidR="00A304F5" w:rsidRPr="00500B6F" w:rsidRDefault="00E63A09">
      <w:pPr>
        <w:spacing w:line="276" w:lineRule="auto"/>
        <w:jc w:val="center"/>
        <w:rPr>
          <w:rFonts w:asciiTheme="minorHAnsi" w:hAnsiTheme="minorHAnsi" w:cstheme="minorHAnsi"/>
          <w:b/>
          <w:bCs/>
          <w:color w:val="76923C" w:themeColor="accent3" w:themeShade="BF"/>
          <w:lang w:bidi="ps-AF"/>
        </w:rPr>
      </w:pPr>
      <w:r w:rsidRPr="00500B6F">
        <w:rPr>
          <w:rFonts w:asciiTheme="minorHAnsi" w:hAnsiTheme="minorHAnsi" w:cstheme="minorHAnsi"/>
          <w:b/>
          <w:bCs/>
          <w:color w:val="76923C" w:themeColor="accent3" w:themeShade="BF"/>
          <w:rtl/>
          <w:lang w:bidi="ps-AF"/>
        </w:rPr>
        <w:t>وَأَنفِقوا في سَبيلِ اللَّهِ وَلا تُلقوا بِأَيديكُم إِلَى التَّهلُكَةِ ۛ وَأَحسِنوا ۛ إِنَّ اللَّهَ يُحِبُّ المُحسِنينَ۞</w:t>
      </w:r>
    </w:p>
    <w:p w:rsidR="00A304F5" w:rsidRDefault="00E63A09" w:rsidP="005543D5">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lastRenderedPageBreak/>
        <w:t>اور اللہ کے راستے میں خرچ کرو اور اپنے ہاتھوں سے تباہی میں نہ ڈالو اور نیک اعمال کرو، بے شک اللہ نیکی کرنے والوں کو پسند کرتا ہے۔ تو ہلاکت میں ڈالنے سے مراد اپنے کھیتوں، تجارت اور گھر والوں کی طرف لوٹنا مراد تھا۔  ابو عمران کہتے ہیں کہ ابو ایوب جہاد میں رہے یہاں تک کہ انہیں قسطنطینیہ میں دفنایا  گیا۔ یہ ابو داؤد، الترمذی اور الحاکم میں ہے۔ مجاہد فرماتے ہیں رسول اللہ  صلی اللیہ علیہ وسلم نے  صرف دو آدمی بھیجے، عبد اللہ بن مسعود اور خباب رضی اللہ عنھم کو بطور لشکر  اور انہوں نے دحیۃ رضی اللہ عنہ کو بھی لشکر کے طور پر بھیجا۔آپ نے فرمایا : دحیۃ خود ایک لشکر ہے، ایک آدمی خود۔یہ السنن الکبری میں ہے ۔</w:t>
      </w:r>
      <w:r>
        <w:rPr>
          <w:rFonts w:ascii="Times New Roman" w:hAnsi="Times New Roman" w:cs="Jameel Noori Nastaleeq"/>
          <w:color w:val="000000"/>
          <w:sz w:val="28"/>
          <w:szCs w:val="28"/>
          <w:lang w:bidi="ps-AF"/>
        </w:rPr>
        <w:t xml:space="preserve"> </w:t>
      </w:r>
    </w:p>
    <w:p w:rsidR="00A304F5" w:rsidRDefault="00E63A09" w:rsidP="005543D5">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الشافعی فرماتے ہیں : انصار میں سے </w:t>
      </w:r>
      <w:r w:rsidR="005543D5">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 xml:space="preserve">یک صحابی پیچھے رہ گئے تھے جب ان کے ساتھی صحابہ اکرام کو معونہ کے کنوے کے پاس </w:t>
      </w:r>
      <w:r w:rsidR="005543D5">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کیا گیا تھا۔ جب وہ پہنچے تو دیکھا کہ گد ان کے ساتھیوں کو کھا رہے تھے۔ انہوں نے عمرو بن امیہ سے کہا میں دشمنوں کے لشکر پر اکیلا حملہ کرنے جارہا ہوں تاکہ وہ مجھے قتل کردیں۔ میں پیچھے نہیں رہنا چاہتا جب میرے ساتھی </w:t>
      </w:r>
      <w:r w:rsidR="005543D5">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ہوچکے۔ اور انہوں نے ایسا کیا اور قتل کردیے گئے۔ تو آپ یہاں دیکھ سکتے ہیں یعنی وہ کہہ رہے ہیں: میں اکیلا دشمنوں پر حملہ کروں گا تاکہ وہ مجھے </w:t>
      </w:r>
      <w:r w:rsidR="005543D5">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 کردیں۔ وہ اسی مقصد کے لیے جارہے ہیں،مارے جانے کے لیے۔ انہوں نے اپنی نیت، ارادہ صاف ظاہر کیا تھا۔ انہوں نے صرف  یہ نہیں کہا کہ میں ان کو قتل کرنے جارہا ہوں جبکہ یہ ان کی نیت کا حصہ تھا لیکن انہوں نے یہ بھی کہا کہ </w:t>
      </w:r>
      <w:r w:rsidR="005543D5">
        <w:rPr>
          <w:rFonts w:ascii="Times New Roman" w:hAnsi="Times New Roman" w:cs="Jameel Noori Nastaleeq" w:hint="cs"/>
          <w:color w:val="000000"/>
          <w:sz w:val="28"/>
          <w:szCs w:val="28"/>
          <w:rtl/>
          <w:lang w:bidi="ur-PK"/>
        </w:rPr>
        <w:t>شھید ہو</w:t>
      </w:r>
      <w:r>
        <w:rPr>
          <w:rFonts w:ascii="Times New Roman" w:hAnsi="Times New Roman" w:cs="Jameel Noori Nastaleeq"/>
          <w:color w:val="000000"/>
          <w:sz w:val="28"/>
          <w:szCs w:val="28"/>
          <w:rtl/>
          <w:lang w:bidi="ps-AF"/>
        </w:rPr>
        <w:t>نے جارہا ہوں۔ اور پھر یہ فرمایا کہ میں اپنے ساتھیوں سے پیچھے نہیں رہنا چاہتا ہوں</w:t>
      </w:r>
      <w:r w:rsidR="005543D5">
        <w:rPr>
          <w:rFonts w:ascii="Times New Roman" w:hAnsi="Times New Roman" w:cs="Jameel Noori Nastaleeq" w:hint="cs"/>
          <w:color w:val="000000"/>
          <w:sz w:val="28"/>
          <w:szCs w:val="28"/>
          <w:rtl/>
          <w:lang w:bidi="ur-PK"/>
        </w:rPr>
        <w:t xml:space="preserve"> </w:t>
      </w:r>
      <w:r>
        <w:rPr>
          <w:rFonts w:ascii="Times New Roman" w:hAnsi="Times New Roman" w:cs="Jameel Noori Nastaleeq"/>
          <w:color w:val="000000"/>
          <w:sz w:val="28"/>
          <w:szCs w:val="28"/>
          <w:rtl/>
          <w:lang w:bidi="ps-AF"/>
        </w:rPr>
        <w:t xml:space="preserve">جب وہ </w:t>
      </w:r>
      <w:r w:rsidR="005543D5">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ہوگئے۔ میں ان کے ساتھ جا ملنا چاہتا ہوں۔ اور انہوں نے ایسا کیا اور </w:t>
      </w:r>
      <w:r w:rsidR="005543D5">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 ہوگئے۔ جب عمرو بن امیہ جو اکیلے بچ گئے تھے اس واقعے میں، آکر رسول اللہ صلی اللہ علیہ وسلم کو یہ ماجرا سنایا تو رسول اللہ صلی اللہ علیہ وسلم نے ان کے بارے میں اچھے کلمات کہے  اور عمرو بن امیہ سے پوچھا</w:t>
      </w:r>
      <w:r w:rsidR="005543D5">
        <w:rPr>
          <w:rFonts w:ascii="Times New Roman" w:hAnsi="Times New Roman" w:cs="Jameel Noori Nastaleeq"/>
          <w:color w:val="000000"/>
          <w:sz w:val="28"/>
          <w:szCs w:val="28"/>
          <w:rtl/>
          <w:lang w:bidi="ps-AF"/>
        </w:rPr>
        <w:t xml:space="preserve"> تم اس کے ساتھ کیوں نہیں گئے آگ</w:t>
      </w:r>
      <w:r w:rsidR="005543D5">
        <w:rPr>
          <w:rFonts w:ascii="Times New Roman" w:hAnsi="Times New Roman" w:cs="Jameel Noori Nastaleeq" w:hint="cs"/>
          <w:color w:val="000000"/>
          <w:sz w:val="28"/>
          <w:szCs w:val="28"/>
          <w:rtl/>
          <w:lang w:bidi="ur-PK"/>
        </w:rPr>
        <w:t>ے</w:t>
      </w:r>
      <w:r>
        <w:rPr>
          <w:rFonts w:ascii="Times New Roman" w:hAnsi="Times New Roman" w:cs="Jameel Noori Nastaleeq"/>
          <w:color w:val="000000"/>
          <w:sz w:val="28"/>
          <w:szCs w:val="28"/>
          <w:rtl/>
          <w:lang w:bidi="ps-AF"/>
        </w:rPr>
        <w:t>؟</w:t>
      </w:r>
    </w:p>
    <w:p w:rsidR="00A304F5" w:rsidRDefault="00E63A09" w:rsidP="005543D5">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آپ دیکھیں کہ یہ استشہادی عمل ایک متنازعہ معاملہ بن گیا ہے آج جبکہ ایسا ہونا نہیں چاہیے کیونکہ استشہادی عمل اور خود کشی میں فرق واضح ہے۔ استشہادی عمل اور خودکشی میں فرق نیت کا ہے۔ نیت ہی ہے جو اس عمل کو خود کشی یا استشہادی عمل بناتا ہے۔یہ آدمی میدان جنگ کے بیچ میں ہے، ٹھیک، یہ میدان کے بیچ میں ہے اور وہ اپنے اپ کو مار دیتا ہے، اگرچہ وہ قتال میں مشغول تھا لیکن پھر بھی اسے خودکشی سے تعبیر کیا گیااور جب رسول اللہ صلی اللہ علیہ وسلم نے اس کے بارے میں سنا کہ اسے شہید کہا جارہا ہے رسول اللہ صلی اللہ علیہ وسلم نے فرمایا : وہ شہید نہیں ہے، وہ النار میں ہے۔ میدان میں وہ مرا، لیکن اسے خودکشی کہا گیا اس کی نیت کی وجہ سے، وہ صبر نہ کرسکا اس تکلیف کی وجہ سے جو وہ محسوس کر رہا تھا، وہ زخمی ہوا تھا۔ اور اس نے صبر نہیں کیا۔ اس نے اپنی تلوار زمین میں پھنسا کر اس پر کود پڑا اور خود کشی کرلی۔  اور یہ شہید جو جا کر اپنے آپ کو اڑاتا ہے، جب وہ اپنے آپ کو پھاڑتا ہے تو اس کی نیت صرف اپنے آپ کو مارنا نہیں ہوتا ہے بلکہ دشمن کو اڑانا ہوتا ہےاسی وجہ سے وہ وہاں جاتا ہے ورنہ وہ اپنے آپ کو اپنے گھر میں بھی اڑا سکتا تھا۔اسے دشمنوں کے درمیان جانے کی کیا ضرورت پڑی؟وہ دشمنوں کے درمیان اس لیے پھٹ رہا ہے کہ اس کی نیت دشمن کو اڑانا تھی اور وہ خود اس نتیجے میں مر رہا ہے۔ اور اس کی نیت دشمن کے صفوں </w:t>
      </w:r>
      <w:r w:rsidRPr="00D44357">
        <w:rPr>
          <w:rFonts w:ascii="Times New Roman" w:hAnsi="Times New Roman" w:cs="Jameel Noori Nastaleeq"/>
          <w:color w:val="000000"/>
          <w:sz w:val="28"/>
          <w:szCs w:val="28"/>
          <w:rtl/>
          <w:lang w:bidi="ps-AF"/>
        </w:rPr>
        <w:t>میں نکایہ</w:t>
      </w:r>
      <w:r>
        <w:rPr>
          <w:rFonts w:ascii="Times New Roman" w:hAnsi="Times New Roman" w:cs="Jameel Noori Nastaleeq"/>
          <w:color w:val="000000"/>
          <w:sz w:val="28"/>
          <w:szCs w:val="28"/>
          <w:rtl/>
          <w:lang w:bidi="ps-AF"/>
        </w:rPr>
        <w:t xml:space="preserve"> بنانا تھا۔ تو ان دو باتوں کو کیسے ملایا جاسکتا ہے؟ یہ بہت واضح معاملہ ہے۔ شہادۃ اور خودکشی میں فرق نیت کا ہے۔ جو </w:t>
      </w:r>
      <w:r w:rsidR="005543D5">
        <w:rPr>
          <w:rFonts w:ascii="Times New Roman" w:hAnsi="Times New Roman" w:cs="Jameel Noori Nastaleeq"/>
          <w:color w:val="000000"/>
          <w:sz w:val="28"/>
          <w:szCs w:val="28"/>
          <w:rtl/>
          <w:lang w:bidi="ps-AF"/>
        </w:rPr>
        <w:t xml:space="preserve">خودکشی </w:t>
      </w:r>
      <w:r>
        <w:rPr>
          <w:rFonts w:ascii="Times New Roman" w:hAnsi="Times New Roman" w:cs="Jameel Noori Nastaleeq"/>
          <w:color w:val="000000"/>
          <w:sz w:val="28"/>
          <w:szCs w:val="28"/>
          <w:rtl/>
          <w:lang w:bidi="ps-AF"/>
        </w:rPr>
        <w:t>کرتا ہے وہ اس لیے کرتا ہے کیونکہ وہ اللہ کی قدر سے راضی نہ</w:t>
      </w:r>
      <w:r w:rsidR="005543D5">
        <w:rPr>
          <w:rFonts w:ascii="Times New Roman" w:hAnsi="Times New Roman" w:cs="Jameel Noori Nastaleeq"/>
          <w:color w:val="000000"/>
          <w:sz w:val="28"/>
          <w:szCs w:val="28"/>
          <w:rtl/>
          <w:lang w:bidi="ps-AF"/>
        </w:rPr>
        <w:t>یں ہے۔ وہ اپنی مایوس زندگی سے خ</w:t>
      </w:r>
      <w:r w:rsidR="005543D5">
        <w:rPr>
          <w:rFonts w:ascii="Times New Roman" w:hAnsi="Times New Roman" w:cs="Jameel Noori Nastaleeq" w:hint="cs"/>
          <w:color w:val="000000"/>
          <w:sz w:val="28"/>
          <w:szCs w:val="28"/>
          <w:rtl/>
          <w:lang w:bidi="ur-PK"/>
        </w:rPr>
        <w:t>و</w:t>
      </w:r>
      <w:r>
        <w:rPr>
          <w:rFonts w:ascii="Times New Roman" w:hAnsi="Times New Roman" w:cs="Jameel Noori Nastaleeq"/>
          <w:color w:val="000000"/>
          <w:sz w:val="28"/>
          <w:szCs w:val="28"/>
          <w:rtl/>
          <w:lang w:bidi="ps-AF"/>
        </w:rPr>
        <w:t xml:space="preserve">ش نہیں ہیں، وہ نامید ہوچکے ہیں اور مایوسی کی حالت میں ہوتے ہیں تو وہ اپنی زندگی لے لیتے ہیں۔ الشہید یہ کام اللہ عز و جل کو راضی کرنے کے لیے کر رہا ہے، جبکہ اپنی جان لینا دنیاوی وجہ سے لینا خود کشی ہے، اپنی جان لینا اللہ عز و جل کی رضاندی کے لیے شہادۃ ہے۔ یہ ہے دونوں کے درمیان فرق۔ یزید ابن ابی عبید فرماتے ہیں : میں نے سلمہ ابن اکوع سے پوچھا کہ حدیبیہ کے دن آپ نے رسول اللہ صلی اللہ علیہ وسلم کے </w:t>
      </w:r>
      <w:r w:rsidR="005543D5">
        <w:rPr>
          <w:rFonts w:ascii="Times New Roman" w:hAnsi="Times New Roman" w:cs="Jameel Noori Nastaleeq" w:hint="cs"/>
          <w:color w:val="000000"/>
          <w:sz w:val="28"/>
          <w:szCs w:val="28"/>
          <w:rtl/>
          <w:lang w:bidi="ur-PK"/>
        </w:rPr>
        <w:t>ہ</w:t>
      </w:r>
      <w:r>
        <w:rPr>
          <w:rFonts w:ascii="Times New Roman" w:hAnsi="Times New Roman" w:cs="Jameel Noori Nastaleeq"/>
          <w:color w:val="000000"/>
          <w:sz w:val="28"/>
          <w:szCs w:val="28"/>
          <w:rtl/>
          <w:lang w:bidi="ps-AF"/>
        </w:rPr>
        <w:t>اتھ پر کس چیز کی بیعت کی۔ انہوں نے کہا: ہم نے مرنے کی بیعت کی تھی۔</w:t>
      </w:r>
    </w:p>
    <w:p w:rsidR="00A304F5" w:rsidRPr="005543D5" w:rsidRDefault="00E63A09">
      <w:pPr>
        <w:spacing w:line="276" w:lineRule="auto"/>
        <w:jc w:val="right"/>
        <w:rPr>
          <w:rFonts w:asciiTheme="minorHAnsi" w:hAnsiTheme="minorHAnsi" w:cstheme="minorHAnsi"/>
          <w:b/>
          <w:bCs/>
          <w:color w:val="76923C" w:themeColor="accent3" w:themeShade="BF"/>
          <w:lang w:bidi="ps-AF"/>
        </w:rPr>
      </w:pPr>
      <w:r w:rsidRPr="00D44357">
        <w:rPr>
          <w:rFonts w:asciiTheme="minorHAnsi" w:hAnsiTheme="minorHAnsi" w:cstheme="minorHAnsi"/>
          <w:b/>
          <w:bCs/>
          <w:color w:val="76923C" w:themeColor="accent3" w:themeShade="BF"/>
          <w:rtl/>
          <w:lang w:bidi="ps-AF"/>
        </w:rPr>
        <w:t>تبيعنا على الموت</w:t>
      </w:r>
    </w:p>
    <w:p w:rsidR="00A304F5" w:rsidRDefault="00E63A09" w:rsidP="00D44357">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lastRenderedPageBreak/>
        <w:t>بیعت موت پر کی گئی تھی۔ اور یہ بخاری اور مسلم میں ہے، رسول اللہ صلی اللہ علیہ وسلم نے فرمایا: ایک وقت آئے گا میری امت میں سب سے بہترین آدمی وہ ہوگا جو اپنے گھوڑے کی زین کو اللہ کے راستے میں تھامے رکھا ہو، جب بھی وہ جنگ کی پکار سنتا ہے اس پر سوار ہو کر موت کی تلاش میں نکل جاتا ہے۔ تو یہ آدمی  موت کی تلا</w:t>
      </w:r>
      <w:r w:rsidR="00D44357">
        <w:rPr>
          <w:rFonts w:ascii="Times New Roman" w:hAnsi="Times New Roman" w:cs="Jameel Noori Nastaleeq" w:hint="cs"/>
          <w:color w:val="000000"/>
          <w:sz w:val="28"/>
          <w:szCs w:val="28"/>
          <w:rtl/>
          <w:lang w:bidi="ur-PK"/>
        </w:rPr>
        <w:t>ش</w:t>
      </w:r>
      <w:r>
        <w:rPr>
          <w:rFonts w:ascii="Times New Roman" w:hAnsi="Times New Roman" w:cs="Jameel Noori Nastaleeq"/>
          <w:color w:val="000000"/>
          <w:sz w:val="28"/>
          <w:szCs w:val="28"/>
          <w:rtl/>
          <w:lang w:bidi="ps-AF"/>
        </w:rPr>
        <w:t xml:space="preserve"> میں ہے لیکن اللہ کی رضا کی خاطر۔</w:t>
      </w:r>
      <w:r>
        <w:rPr>
          <w:rFonts w:ascii="Times New Roman" w:hAnsi="Times New Roman" w:cs="Jameel Noori Nastaleeq"/>
          <w:color w:val="000000"/>
          <w:sz w:val="28"/>
          <w:szCs w:val="28"/>
          <w:lang w:bidi="ps-AF"/>
        </w:rPr>
        <w:t xml:space="preserve"> </w:t>
      </w:r>
    </w:p>
    <w:p w:rsidR="00A304F5" w:rsidRDefault="00E63A09" w:rsidP="00D44357">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ابن مسعود رضی اللہ عنہ فرماتے ہیں کہ اللہ کے رسول صلی اللہ علیہ وسلم نے فرمایا: اللہ دو لوگوں سے بہت متعجب ہوتے ہیں، ایک وہ جو اپنے آرام دہ بستر کو  نماز پڑھنے کے لیے چھوڑتا ہے، اجر کی امید اور اللہ کے عذاب سے خوف کھاتے ہوئے۔اور دوسرا وہ شخص جو اللہ کے راستے میں لڑنے نکلا اور اس کے ساتھی پیٹھ پھیر کر بھاگ گئے لیکن اس نے میدان میں پیٹھ پھیر کر بھاگنے </w:t>
      </w:r>
      <w:r w:rsidR="00D44357">
        <w:rPr>
          <w:rFonts w:ascii="Times New Roman" w:hAnsi="Times New Roman" w:cs="Jameel Noori Nastaleeq" w:hint="cs"/>
          <w:color w:val="000000"/>
          <w:sz w:val="28"/>
          <w:szCs w:val="28"/>
          <w:rtl/>
          <w:lang w:bidi="ur-PK"/>
        </w:rPr>
        <w:t>کے بجائے،</w:t>
      </w:r>
      <w:r>
        <w:rPr>
          <w:rFonts w:ascii="Times New Roman" w:hAnsi="Times New Roman" w:cs="Jameel Noori Nastaleeq"/>
          <w:color w:val="000000"/>
          <w:sz w:val="28"/>
          <w:szCs w:val="28"/>
          <w:rtl/>
          <w:lang w:bidi="ps-AF"/>
        </w:rPr>
        <w:t>اللہ کے عذاب کو جانتے ہوئے اور استقامت سے کھڑے ہونے کا اجر جانتے ہوئے میدان میں دوبارہ لوٹ جاتا ہے تاکہ اس کا خون بہہ جائے، اللہ فر</w:t>
      </w:r>
      <w:r w:rsidR="00D44357">
        <w:rPr>
          <w:rFonts w:ascii="Times New Roman" w:hAnsi="Times New Roman" w:cs="Jameel Noori Nastaleeq"/>
          <w:color w:val="000000"/>
          <w:sz w:val="28"/>
          <w:szCs w:val="28"/>
          <w:rtl/>
          <w:lang w:bidi="ps-AF"/>
        </w:rPr>
        <w:t>ماتے ہیں : میرے اس بندے کو دیکھ</w:t>
      </w:r>
      <w:r w:rsidR="00D44357">
        <w:rPr>
          <w:rFonts w:ascii="Times New Roman" w:hAnsi="Times New Roman" w:cs="Jameel Noori Nastaleeq" w:hint="cs"/>
          <w:color w:val="000000"/>
          <w:sz w:val="28"/>
          <w:szCs w:val="28"/>
          <w:rtl/>
          <w:lang w:bidi="ur-PK"/>
        </w:rPr>
        <w:t>و</w:t>
      </w:r>
      <w:r>
        <w:rPr>
          <w:rFonts w:ascii="Times New Roman" w:hAnsi="Times New Roman" w:cs="Jameel Noori Nastaleeq"/>
          <w:color w:val="000000"/>
          <w:sz w:val="28"/>
          <w:szCs w:val="28"/>
          <w:rtl/>
          <w:lang w:bidi="ps-AF"/>
        </w:rPr>
        <w:t xml:space="preserve">، یہ لڑائی کی طرف دوبارہ لوٹ گیا مجھ سے اجر کی امید کرتے ہوئے اور میرے عذاب سے </w:t>
      </w:r>
      <w:r w:rsidR="00D44357">
        <w:rPr>
          <w:rFonts w:ascii="Times New Roman" w:hAnsi="Times New Roman" w:cs="Jameel Noori Nastaleeq" w:hint="cs"/>
          <w:color w:val="000000"/>
          <w:sz w:val="28"/>
          <w:szCs w:val="28"/>
          <w:rtl/>
          <w:lang w:bidi="ur-PK"/>
        </w:rPr>
        <w:t>ڈر</w:t>
      </w:r>
      <w:r>
        <w:rPr>
          <w:rFonts w:ascii="Times New Roman" w:hAnsi="Times New Roman" w:cs="Jameel Noori Nastaleeq"/>
          <w:color w:val="000000"/>
          <w:sz w:val="28"/>
          <w:szCs w:val="28"/>
          <w:rtl/>
          <w:lang w:bidi="ps-AF"/>
        </w:rPr>
        <w:t>تے ہو</w:t>
      </w:r>
      <w:r w:rsidR="00D44357">
        <w:rPr>
          <w:rFonts w:ascii="Times New Roman" w:hAnsi="Times New Roman" w:cs="Jameel Noori Nastaleeq" w:hint="cs"/>
          <w:color w:val="000000"/>
          <w:sz w:val="28"/>
          <w:szCs w:val="28"/>
          <w:rtl/>
          <w:lang w:bidi="ur-PK"/>
        </w:rPr>
        <w:t>ئے</w:t>
      </w:r>
      <w:r>
        <w:rPr>
          <w:rFonts w:ascii="Times New Roman" w:hAnsi="Times New Roman" w:cs="Jameel Noori Nastaleeq"/>
          <w:color w:val="000000"/>
          <w:sz w:val="28"/>
          <w:szCs w:val="28"/>
          <w:rtl/>
          <w:lang w:bidi="ps-AF"/>
        </w:rPr>
        <w:t xml:space="preserve"> یہاں تک کہ اس کا خون بہا دیا گیا۔ اور یہ احمد میں ہے اور صحیح ہے۔</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ابن نحاس فرماتے ہیں : اگر دشمنوں میں اپنے آپ کو پھینکنے کے بارے میں کوئی حدیث موجود نہ ہو سوائے اس کے تو یہ ہی کافی تھی۔</w:t>
      </w:r>
      <w:r>
        <w:rPr>
          <w:rFonts w:ascii="Times New Roman" w:hAnsi="Times New Roman" w:cs="Jameel Noori Nastaleeq"/>
          <w:color w:val="000000"/>
          <w:sz w:val="28"/>
          <w:szCs w:val="28"/>
          <w:lang w:bidi="ps-AF"/>
        </w:rPr>
        <w:t xml:space="preserve"> </w:t>
      </w:r>
    </w:p>
    <w:p w:rsidR="00A304F5" w:rsidRDefault="00E63A09" w:rsidP="000B1096">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سلمہ بن اکوع کے واقعے پر بات کرنے سے پہلے ۔ میں اس بارے میں نظریہ بعد میں پیش کرتا ہوں، میں واقعہ کو جلدی پڑھ دیتا ہوں، یہ ایک لمبا واقعہ</w:t>
      </w:r>
      <w:r w:rsidR="00D44357">
        <w:rPr>
          <w:rFonts w:ascii="Times New Roman" w:hAnsi="Times New Roman" w:cs="Jameel Noori Nastaleeq" w:hint="cs"/>
          <w:color w:val="000000"/>
          <w:sz w:val="28"/>
          <w:szCs w:val="28"/>
          <w:rtl/>
          <w:lang w:bidi="ur-PK"/>
        </w:rPr>
        <w:t xml:space="preserve"> ہے</w:t>
      </w:r>
      <w:r>
        <w:rPr>
          <w:rFonts w:ascii="Times New Roman" w:hAnsi="Times New Roman" w:cs="Jameel Noori Nastaleeq"/>
          <w:color w:val="000000"/>
          <w:sz w:val="28"/>
          <w:szCs w:val="28"/>
          <w:rtl/>
          <w:lang w:bidi="ps-AF"/>
        </w:rPr>
        <w:t xml:space="preserve"> لیکن بہت </w:t>
      </w:r>
      <w:r w:rsidRPr="00750CBD">
        <w:rPr>
          <w:rFonts w:ascii="Times New Roman" w:hAnsi="Times New Roman" w:cs="Jameel Noori Nastaleeq"/>
          <w:color w:val="000000"/>
          <w:sz w:val="28"/>
          <w:szCs w:val="28"/>
          <w:rtl/>
          <w:lang w:bidi="ps-AF"/>
        </w:rPr>
        <w:t>ہی دلچسپ ہے۔ سلمہ</w:t>
      </w:r>
      <w:r>
        <w:rPr>
          <w:rFonts w:ascii="Times New Roman" w:hAnsi="Times New Roman" w:cs="Jameel Noori Nastaleeq"/>
          <w:color w:val="000000"/>
          <w:sz w:val="28"/>
          <w:szCs w:val="28"/>
          <w:rtl/>
          <w:lang w:bidi="ps-AF"/>
        </w:rPr>
        <w:t xml:space="preserve"> بن اکوع روایت کرتے ہیں، اور یہ اپنا واقعہ خ</w:t>
      </w:r>
      <w:r w:rsidR="00DA71BA">
        <w:rPr>
          <w:rFonts w:ascii="Times New Roman" w:hAnsi="Times New Roman" w:cs="Jameel Noori Nastaleeq" w:hint="cs"/>
          <w:color w:val="000000"/>
          <w:sz w:val="28"/>
          <w:szCs w:val="28"/>
          <w:rtl/>
          <w:lang w:bidi="ur-PK"/>
        </w:rPr>
        <w:t>و</w:t>
      </w:r>
      <w:r>
        <w:rPr>
          <w:rFonts w:ascii="Times New Roman" w:hAnsi="Times New Roman" w:cs="Jameel Noori Nastaleeq"/>
          <w:color w:val="000000"/>
          <w:sz w:val="28"/>
          <w:szCs w:val="28"/>
          <w:rtl/>
          <w:lang w:bidi="ps-AF"/>
        </w:rPr>
        <w:t>د بیان کر رہے ہیں اور یہ صحیح مسلم میں موجود ہے۔کہتے ہیں: پھر ہم چلے، مدینہ کی طرف لوٹ رہے تھے اور ایک جگہ رکے جہاں پہاڑ بنو الحیان اور ہمارے درمیان تھا، یہ مشرکین تھے۔ (یہ بنو الحیان کے بارے میں بات کر رہے ہیں جو مشرکین تھے)، رسول اللہ صلی اللہ علیہ وسلم نے اللہ سے ایک کے بارے میں مغفرت کی دعا فرمائی، جو رات کے وقت ایک پہاڑ پر رسوال اللہ صلی اللہ علیہ وسلم اور ان کے اصحاب  کے لیے پہرادار کا کردار ادا کر رہا تھا۔ تو میں اس پہاڑ کو دو سے تین بار چڑھا تھا، آخر کار ہم مدینہ پہنچ گئے تھے۔ اور  رسول اللہ صلی اللہ علیہ وسلم نے اپنے اونٹوں کو اپنے غلام رباح کے ساتھ بھیجا تھا اور میں ان کے ساتھ تھا۔ میں طلحہ کے گھوڑے کے ساتھ چراہ گاہ بھی گیا تھا، اس کے اونٹوں کے ساتھ سلمۃ بن اکوع کو دیکھنے، وہ طلحہ کی مدد کر رہے تھے، وہ بطور نوکر کے ان کا کام کرتے تھے تو وہ ان کا گھوڑا چراہ گاہ لے جاتے اور اس کی دیکھ بھال کرتے۔ ایسا ہوا کہ ایک دن وہ رسول اللہ صلی اللہ علیہ وسلم کے چرواہے کے ساتھ ہوگئے، جب دن ڈھلا تو عبد الرحمن الفظاری نے چھاپا مارا اور رسول اللہ صلی اللہ علیہ وسلم کے اونٹوں کو باہر ن</w:t>
      </w:r>
      <w:r w:rsidR="000B1096">
        <w:rPr>
          <w:rFonts w:ascii="Times New Roman" w:hAnsi="Times New Roman" w:cs="Jameel Noori Nastaleeq" w:hint="cs"/>
          <w:color w:val="000000"/>
          <w:sz w:val="28"/>
          <w:szCs w:val="28"/>
          <w:rtl/>
          <w:lang w:bidi="ur-PK"/>
        </w:rPr>
        <w:t xml:space="preserve">کال </w:t>
      </w:r>
      <w:r>
        <w:rPr>
          <w:rFonts w:ascii="Times New Roman" w:hAnsi="Times New Roman" w:cs="Jameel Noori Nastaleeq"/>
          <w:color w:val="000000"/>
          <w:sz w:val="28"/>
          <w:szCs w:val="28"/>
          <w:rtl/>
          <w:lang w:bidi="ps-AF"/>
        </w:rPr>
        <w:t xml:space="preserve">لے گیا اور اس آدمی کو بھی قتل کر ڈالا جو ان کا خیال رکھتا تھا۔ اب یہ وہ آدمی تھا جو کچھ بدو نجد سے لے کر آیا تھا مدینہ کے نواحی علاقے میں  اور پھر رسول اللہ صلی اللہ علیہ وسلم کے اونٹؤں کو چرا </w:t>
      </w:r>
      <w:r w:rsidR="000B1096">
        <w:rPr>
          <w:rFonts w:ascii="Times New Roman" w:hAnsi="Times New Roman" w:cs="Jameel Noori Nastaleeq" w:hint="cs"/>
          <w:color w:val="000000"/>
          <w:sz w:val="28"/>
          <w:szCs w:val="28"/>
          <w:rtl/>
          <w:lang w:bidi="ur-PK"/>
        </w:rPr>
        <w:t>نے</w:t>
      </w:r>
      <w:r w:rsidR="000B1096">
        <w:rPr>
          <w:rFonts w:ascii="Times New Roman" w:hAnsi="Times New Roman" w:cs="Jameel Noori Nastaleeq"/>
          <w:color w:val="000000"/>
          <w:sz w:val="28"/>
          <w:szCs w:val="28"/>
          <w:rtl/>
          <w:lang w:bidi="ps-AF"/>
        </w:rPr>
        <w:t>بھی</w:t>
      </w:r>
      <w:r>
        <w:rPr>
          <w:rFonts w:ascii="Times New Roman" w:hAnsi="Times New Roman" w:cs="Jameel Noori Nastaleeq"/>
          <w:color w:val="000000"/>
          <w:sz w:val="28"/>
          <w:szCs w:val="28"/>
          <w:rtl/>
          <w:lang w:bidi="ps-AF"/>
        </w:rPr>
        <w:t xml:space="preserve"> لے گیا اور ان کے چرواہے کو قتل بھی کر ڈالا۔ میں نے کہا رباح گھوڑے پرسوار ہو اور اسے طلحہ بن عبید اللہ کے پاس لے جاؤ اور رسول اللہ صلی اللہ علیہ وسلم کو صورت حال بتاؤ کہ مشرکین ان کے اونٹوں کو لے کر چلے گئے ہیں۔ پھر میں ایک ٹیلے پر کھڑا ہوا اور مدینہ کی طرف منہ کر کے تین دفعہ آواز لگائی ، ہمارے مدد کو آؤ!۔ پھر میں لوٹنے والوں کے پیچھے نکل گیا اور پر تیر چلانا لگا ساتھ ساتھ اشعار بھی پڑھ رہا تھا۔ میں اکو</w:t>
      </w:r>
      <w:r w:rsidR="00412AC6">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ع کا بیٹا ہوں اور آج کی رات ظالموں کا اختتام ہے۔</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Times New Roman"/>
          <w:b/>
          <w:bCs/>
          <w:color w:val="000000"/>
          <w:rtl/>
          <w:lang w:bidi="ps-AF"/>
        </w:rPr>
        <w:t>خُذْهَا وَاَنَا اِبْنِ الْاَكْوَعْ</w:t>
      </w:r>
      <w:r>
        <w:rPr>
          <w:rFonts w:ascii="Times New Roman" w:hAnsi="Times New Roman" w:cs="Times New Roman"/>
          <w:color w:val="000000"/>
          <w:rtl/>
          <w:lang w:bidi="ps-AF"/>
        </w:rPr>
        <w:t xml:space="preserve"> </w:t>
      </w:r>
      <w:r>
        <w:rPr>
          <w:rFonts w:ascii="Times New Roman" w:hAnsi="Times New Roman" w:cs="Times New Roman"/>
          <w:b/>
          <w:bCs/>
          <w:color w:val="000000"/>
          <w:rtl/>
          <w:lang w:bidi="ps-AF"/>
        </w:rPr>
        <w:t xml:space="preserve">                      وَالْيَوْم يَوْمُ الرُّضَّعْ</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میں جب کسی آدمی پر غالب آجاتا تو اس پر تیر مارتا جو اس کے کندھے کو پہنچتا اور میں کہتا یہ لے! پھر وہ ہی اشعار دہراتا</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Times New Roman"/>
          <w:b/>
          <w:bCs/>
          <w:color w:val="000000"/>
          <w:rtl/>
          <w:lang w:bidi="ps-AF"/>
        </w:rPr>
        <w:t>خُذْهَا وَاَنَا اِبْنِ الْاَكْوَعْ</w:t>
      </w:r>
      <w:r>
        <w:rPr>
          <w:rFonts w:ascii="Times New Roman" w:hAnsi="Times New Roman" w:cs="Times New Roman"/>
          <w:color w:val="000000"/>
          <w:rtl/>
          <w:lang w:bidi="ps-AF"/>
        </w:rPr>
        <w:t xml:space="preserve"> </w:t>
      </w:r>
      <w:r>
        <w:rPr>
          <w:rFonts w:ascii="Times New Roman" w:hAnsi="Times New Roman" w:cs="Times New Roman"/>
          <w:b/>
          <w:bCs/>
          <w:color w:val="000000"/>
          <w:rtl/>
          <w:lang w:bidi="ps-AF"/>
        </w:rPr>
        <w:t xml:space="preserve">                      وَالْيَوْم يَوْمُ الرُّضَّعْ</w:t>
      </w:r>
    </w:p>
    <w:p w:rsidR="00A304F5" w:rsidRDefault="00E63A09" w:rsidP="00750CBD">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تو یہ تمام دن کا کلمہ تھا۔ اللہ کی قسم میں سارا دن ان کا پیچھا کرتا رہا اور جانوروں کو لگام لگاتا رہا۔ جب کبھی کوئی گھوڑ سوار میری طرف پلٹتا میں کسی درخت کے پیچھے چھپ جاتا اور اس کی جڑوں میں بیٹھ جاتا پھر اس پر تیر مارتا </w:t>
      </w:r>
      <w:r w:rsidR="00412AC6">
        <w:rPr>
          <w:rFonts w:ascii="Times New Roman" w:hAnsi="Times New Roman" w:cs="Jameel Noori Nastaleeq" w:hint="cs"/>
          <w:color w:val="000000"/>
          <w:sz w:val="28"/>
          <w:szCs w:val="28"/>
          <w:rtl/>
          <w:lang w:bidi="ur-PK"/>
        </w:rPr>
        <w:t>اور</w:t>
      </w:r>
      <w:r>
        <w:rPr>
          <w:rFonts w:ascii="Times New Roman" w:hAnsi="Times New Roman" w:cs="Jameel Noori Nastaleeq"/>
          <w:color w:val="000000"/>
          <w:sz w:val="28"/>
          <w:szCs w:val="28"/>
          <w:rtl/>
          <w:lang w:bidi="ps-AF"/>
        </w:rPr>
        <w:t xml:space="preserve"> اس کے گھوڑے کو لگام ڈال دیتا۔ یہاں تک کہ وہ پہاڑ کے تنگ وادیوں میں گھس گئے۔ </w:t>
      </w:r>
      <w:r>
        <w:rPr>
          <w:rFonts w:ascii="Times New Roman" w:hAnsi="Times New Roman" w:cs="Jameel Noori Nastaleeq"/>
          <w:color w:val="000000"/>
          <w:sz w:val="28"/>
          <w:szCs w:val="28"/>
          <w:rtl/>
          <w:lang w:bidi="ps-AF"/>
        </w:rPr>
        <w:lastRenderedPageBreak/>
        <w:t>میں اس پہاڑ پر چڑھ کر ان پر پتھراؤ کر تے ہوئے ان کو محدود کر رکھا تھا۔ اس طرح میں ان کا پیچھا کرتا رہا یہاں تک کہ میں نے رسول اللہ صلی اللہ علیہ وسلم کے تمام اونٹ واپس لے لیے اور ان کے پاس ایک بھی اونٹ باقی نہیں تھا ۔ اور پھر وہ مجھے چھوڑ کر چلے گئے۔  وہ سب ان کو چھوڑ کر چلے گئے، لیکن کہتے ہیں کہ میں ان کا پھر بھی پیچھا کرتا رہا اور ان پر تیر برساتا رہا مس</w:t>
      </w:r>
      <w:r w:rsidRPr="00750CBD">
        <w:rPr>
          <w:rFonts w:ascii="Times New Roman" w:hAnsi="Times New Roman" w:cs="Jameel Noori Nastaleeq"/>
          <w:color w:val="000000"/>
          <w:sz w:val="28"/>
          <w:szCs w:val="28"/>
          <w:rtl/>
          <w:lang w:bidi="ps-AF"/>
        </w:rPr>
        <w:t xml:space="preserve">تقل یہاں تک کہ انہوں نے تیس </w:t>
      </w:r>
      <w:r w:rsidR="00390C0F" w:rsidRPr="00750CBD">
        <w:rPr>
          <w:rFonts w:ascii="Times New Roman" w:hAnsi="Times New Roman" w:cs="Jameel Noori Nastaleeq" w:hint="cs"/>
          <w:color w:val="000000"/>
          <w:sz w:val="28"/>
          <w:szCs w:val="28"/>
          <w:rtl/>
          <w:lang w:bidi="ur-PK"/>
        </w:rPr>
        <w:t>نیزے</w:t>
      </w:r>
      <w:r w:rsidRPr="00750CBD">
        <w:rPr>
          <w:rFonts w:ascii="Times New Roman" w:hAnsi="Times New Roman" w:cs="Jameel Noori Nastaleeq"/>
          <w:color w:val="000000"/>
          <w:sz w:val="28"/>
          <w:szCs w:val="28"/>
          <w:rtl/>
          <w:lang w:bidi="ps-AF"/>
        </w:rPr>
        <w:t>تیس زین</w:t>
      </w:r>
      <w:r w:rsidR="00750CBD">
        <w:rPr>
          <w:rFonts w:ascii="Times New Roman" w:hAnsi="Times New Roman" w:cs="Jameel Noori Nastaleeq" w:hint="cs"/>
          <w:color w:val="000000"/>
          <w:sz w:val="28"/>
          <w:szCs w:val="28"/>
          <w:rtl/>
          <w:lang w:bidi="ur-PK"/>
        </w:rPr>
        <w:t>ی</w:t>
      </w:r>
      <w:r w:rsidRPr="00750CBD">
        <w:rPr>
          <w:rFonts w:ascii="Times New Roman" w:hAnsi="Times New Roman" w:cs="Jameel Noori Nastaleeq"/>
          <w:color w:val="000000"/>
          <w:sz w:val="28"/>
          <w:szCs w:val="28"/>
          <w:rtl/>
          <w:lang w:bidi="ps-AF"/>
        </w:rPr>
        <w:t>ں  نیچے گرا کر بھاگے</w:t>
      </w:r>
      <w:r>
        <w:rPr>
          <w:rFonts w:ascii="Times New Roman" w:hAnsi="Times New Roman" w:cs="Jameel Noori Nastaleeq"/>
          <w:color w:val="000000"/>
          <w:sz w:val="28"/>
          <w:szCs w:val="28"/>
          <w:rtl/>
          <w:lang w:bidi="ps-AF"/>
        </w:rPr>
        <w:t>، وہ اپنا بوجھ کم کر رہے تھے ، جو چیز وہ گراتے اس پر میں نشان لگا دیتا پتھر کی مدد سے۔ تاکہ رسول اللہ صلی اللہ علیہ وسلم اور ان کے اصحاب پہچان جائیں۔ یہ مستقل بھاگ رہے تھے، جب جب وہ کچھ گراتے اس پر نشان لگاتے اور پھر دوڑ لگا دیتے۔ سلمۃ ابن اکو</w:t>
      </w:r>
      <w:r w:rsidR="00390C0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ع صحابہ میں سب سے تیز دوڑ لگانے والے تھے، اللہ اعلم اگر یہ غلو ہے لیکن ان کے بارے میں کہا جاتا ہے کہ وہ اونٹ اور گھوڑوں کے ساتھ دوڑ کا مقابلہ کرتے تھے، اتنی تیز رفتار تھی ان کی۔وہ چلتے رہےیہاں تک کہ ایک تنگ وادی میں پہنچ گئے۔ جب بدر الفظاری کا فلاں فلاں بیٹا ان میں جا ملا تو وہ ناشتہ کرنے کے لیے بیٹھ گئے اور میں اوپر ایک پتھر کے پاس بیٹھ گیا۔ الفظاری نے کہا: وہ کون ہے جو مجھے د</w:t>
      </w:r>
      <w:r w:rsidR="00390C0F">
        <w:rPr>
          <w:rFonts w:ascii="Times New Roman" w:hAnsi="Times New Roman" w:cs="Jameel Noori Nastaleeq" w:hint="cs"/>
          <w:color w:val="000000"/>
          <w:sz w:val="28"/>
          <w:szCs w:val="28"/>
          <w:rtl/>
          <w:lang w:bidi="ur-PK"/>
        </w:rPr>
        <w:t>ی</w:t>
      </w:r>
      <w:r>
        <w:rPr>
          <w:rFonts w:ascii="Times New Roman" w:hAnsi="Times New Roman" w:cs="Jameel Noori Nastaleeq"/>
          <w:color w:val="000000"/>
          <w:sz w:val="28"/>
          <w:szCs w:val="28"/>
          <w:rtl/>
          <w:lang w:bidi="ps-AF"/>
        </w:rPr>
        <w:t>کھ رہا ہے۔  جواب دیا گیا : اس شخص نے ہمیں بہت تنگ کر رکھاہے ، اللہ کی قسم اس نے ہمارا پیچھا نہیں چھوڑا یہاں تک کہ صبح ہوگئی اور یہ مستقل ہم پر تیر برساتا رہا یہاں تک کہ اس نے ہمارے ہاتھ سے چھین لیا۔ اس نے کہا : تم میں سے چار اس کی طرف لپکو اور اس کو قتل کر ڈالو۔ متابعت کرتے ہوئے چار لوگ پہاڑ چڑھنے لگے میری طرف، جب وہ اتنے قریب ہوگئے کہ میں ان سے بات کرسکوں  تو میں نے کہا : کیا تم مجھے جانتے ہو؟ تو انہوں نے کہا نہیں کون ہو تم؟ میں نے کہا میں سلمۃ ہوں اکو</w:t>
      </w:r>
      <w:r w:rsidR="00390C0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ع کا بیٹا۔ اس ذات کی قسم جس نے محمد صلی اللہ علیہ وسلم کا چہرہ مبارک رکھا میں تم میں سے جس کو چاہوں قتل کر سکتا ہوں لیکن تم میں سے کوئی مجھے قتل نہیں کر سکے گا۔اس ذات کی قسم جس نے محمد صلی اللہ علیہ وسلم کو بھیجا  میں تم میں سے جس کو چاہوں قتل کر سکتا ہوں لیکن تم میں سے کوئی مجھے قتل نہیں کر سکے گا۔ان میں سے ایک نے کہا : میرے خیال سے وہ سچ کہہ رہا ہے! ت</w:t>
      </w:r>
      <w:r w:rsidR="00390C0F">
        <w:rPr>
          <w:rFonts w:ascii="Times New Roman" w:hAnsi="Times New Roman" w:cs="Jameel Noori Nastaleeq"/>
          <w:color w:val="000000"/>
          <w:sz w:val="28"/>
          <w:szCs w:val="28"/>
          <w:rtl/>
          <w:lang w:bidi="ps-AF"/>
        </w:rPr>
        <w:t xml:space="preserve">و وہ لوٹ گئے۔ اور میں اپنی جگہ </w:t>
      </w:r>
      <w:r w:rsidR="00390C0F">
        <w:rPr>
          <w:rFonts w:ascii="Times New Roman" w:hAnsi="Times New Roman" w:cs="Jameel Noori Nastaleeq" w:hint="cs"/>
          <w:color w:val="000000"/>
          <w:sz w:val="28"/>
          <w:szCs w:val="28"/>
          <w:rtl/>
          <w:lang w:bidi="ur-PK"/>
        </w:rPr>
        <w:t>سے</w:t>
      </w:r>
      <w:r>
        <w:rPr>
          <w:rFonts w:ascii="Times New Roman" w:hAnsi="Times New Roman" w:cs="Jameel Noori Nastaleeq"/>
          <w:color w:val="000000"/>
          <w:sz w:val="28"/>
          <w:szCs w:val="28"/>
          <w:rtl/>
          <w:lang w:bidi="ps-AF"/>
        </w:rPr>
        <w:t xml:space="preserve"> نہ ہلا یہاں تک کہ میں نے رسول اللہ صلی اللہ علیہ وسلم کے گھوڑ سواروں کو درختوں کی جھنڈ سے آتے دیکھا۔ سب سے آگے اخرم الاسدی تھے پھر ابو قتادہ الانصاری اور ان کے پیچھے المقداد بن الاسود الکندی۔ میں نے اخرم کے گھوڑے کی لگام کو پکڑ نے میں مشکل محسوس کر رہا تھا، لٹیرے یہ دیکھ کر بھاگ کھڑے</w:t>
      </w:r>
      <w:r w:rsidR="00390C0F">
        <w:rPr>
          <w:rFonts w:ascii="Times New Roman" w:hAnsi="Times New Roman" w:cs="Jameel Noori Nastaleeq" w:hint="cs"/>
          <w:color w:val="000000"/>
          <w:sz w:val="28"/>
          <w:szCs w:val="28"/>
          <w:rtl/>
          <w:lang w:bidi="ur-PK"/>
        </w:rPr>
        <w:t xml:space="preserve"> ہوئے</w:t>
      </w:r>
      <w:r>
        <w:rPr>
          <w:rFonts w:ascii="Times New Roman" w:hAnsi="Times New Roman" w:cs="Jameel Noori Nastaleeq"/>
          <w:color w:val="000000"/>
          <w:sz w:val="28"/>
          <w:szCs w:val="28"/>
          <w:rtl/>
          <w:lang w:bidi="ps-AF"/>
        </w:rPr>
        <w:t xml:space="preserve">۔ میں اخرم سے کہا اپنا بچاؤ کرو ان سے یہاں تک کہ تمہارے ساتھی تم تک پہنچ جائیں۔ اس نے کہا: سلمہ اگر تم اللہ اور آخرت پر ایمان رکھتے ہو  اور اگر تم یہ جانتے ہو کہ جنت بھی برحق ہے اور دوزخ بھی  پھر تمہیں میرے اور شہادت کے درمیان نہیں کھڑا ہونا چاہیے۔ لہذا میں نے اسے جانے دیا۔ اخرم اور عبد الرحمن الفظاری مقابلے پر اتر آئے۔ اخرم نے عبد الرحمن الفظاری کے گھوڑے کو لگام ڈالی تو اگلے نے انہیں اپنے نیزے سے مارا اور وہ مارے گئے۔ اخرم </w:t>
      </w:r>
      <w:r w:rsidR="00390C0F">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 ہوگئے تھے اور عبد الرحمن الفظاری  اخرم کا گھوڑا لے کر پلٹ کر جانے لگا، ابو قتادہ جو کہ رسول اللہ صلی اللہ علیہ وسلم کے گھوڑ سوار تھے عبد الرحمن الفظاری کے مقابلے پر آئے، انہوں نے اسے اپنے نیزے سے مارا اور وہ مارا گیا۔ اس ذات کی قسم جس نے  محمد صلی اللہ علیہ وسلم کو عزت کے چہرے سے نوازا میں ان کا پیچھا کرتا رہا اپنے پاؤں پر، ان کے پیچھے تیز دوڑتا را یہاں تکہ کہ مجھے رسول اللہ صلی اللہ علیہ وسلم کے اصحاب نظر نہیں آرہے تھے نہ ہی انکے گھوڑوں کے پاؤں سے اٹھتا غبار نظر آرہا تھا۔ یہ اپنے پاؤں پر دوڑ رہے تھے اور رسول صلی اللہ علیہ وسلم کے اصحاب کے  گھوڑوں سے بھی تیز  کہ وہ فرماتے ہیں کہ مجھے وہ نظر بھی نہیں آرہے تھے۔ میں ان کا پیچھا کرتا گیا یہاں تک کہ غروب سے پہلے وہ ایک وادی میں پہنچے جہاں ایک چ</w:t>
      </w:r>
      <w:r w:rsidR="00390C0F">
        <w:rPr>
          <w:rFonts w:ascii="Times New Roman" w:hAnsi="Times New Roman" w:cs="Jameel Noori Nastaleeq" w:hint="cs"/>
          <w:color w:val="000000"/>
          <w:sz w:val="28"/>
          <w:szCs w:val="28"/>
          <w:rtl/>
          <w:lang w:bidi="ur-PK"/>
        </w:rPr>
        <w:t>ش</w:t>
      </w:r>
      <w:r>
        <w:rPr>
          <w:rFonts w:ascii="Times New Roman" w:hAnsi="Times New Roman" w:cs="Jameel Noori Nastaleeq"/>
          <w:color w:val="000000"/>
          <w:sz w:val="28"/>
          <w:szCs w:val="28"/>
          <w:rtl/>
          <w:lang w:bidi="ps-AF"/>
        </w:rPr>
        <w:t xml:space="preserve">مہ موجود تھا ذوقرد نام سے، وہ پانی پینے کے لیے وہاں رکے کیونکہ وہ بے حد پیاسے تھے۔ انہوں نے مجھے اپنی </w:t>
      </w:r>
      <w:r w:rsidR="00390C0F">
        <w:rPr>
          <w:rFonts w:ascii="Times New Roman" w:hAnsi="Times New Roman" w:cs="Jameel Noori Nastaleeq" w:hint="cs"/>
          <w:color w:val="000000"/>
          <w:sz w:val="28"/>
          <w:szCs w:val="28"/>
          <w:rtl/>
          <w:lang w:bidi="ur-PK"/>
        </w:rPr>
        <w:t>ط</w:t>
      </w:r>
      <w:r>
        <w:rPr>
          <w:rFonts w:ascii="Times New Roman" w:hAnsi="Times New Roman" w:cs="Jameel Noori Nastaleeq"/>
          <w:color w:val="000000"/>
          <w:sz w:val="28"/>
          <w:szCs w:val="28"/>
          <w:rtl/>
          <w:lang w:bidi="ps-AF"/>
        </w:rPr>
        <w:t>رف دوڑتے آتے دیکھا تو اس وادی سے نکل گئے اور میں نے انہیں چ</w:t>
      </w:r>
      <w:r w:rsidR="00390C0F">
        <w:rPr>
          <w:rFonts w:ascii="Times New Roman" w:hAnsi="Times New Roman" w:cs="Jameel Noori Nastaleeq" w:hint="cs"/>
          <w:color w:val="000000"/>
          <w:sz w:val="28"/>
          <w:szCs w:val="28"/>
          <w:rtl/>
          <w:lang w:bidi="ur-PK"/>
        </w:rPr>
        <w:t>ش</w:t>
      </w:r>
      <w:r>
        <w:rPr>
          <w:rFonts w:ascii="Times New Roman" w:hAnsi="Times New Roman" w:cs="Jameel Noori Nastaleeq"/>
          <w:color w:val="000000"/>
          <w:sz w:val="28"/>
          <w:szCs w:val="28"/>
          <w:rtl/>
          <w:lang w:bidi="ps-AF"/>
        </w:rPr>
        <w:t xml:space="preserve">مہ سے ایک گھونٹ پانی بھی پینے نہیں دیا۔ وہ وادی چھوڑ کر ڈھلان سے نیچے اتر گئے۔میں ان کے پیچھے بھاگا اور ان کے آدمی پر غالب آگیا اور اس کے کندھے کے آر پار تیر مارا اور کہا : یہ لے!میں اکوع کا بیٹا ہوں اور آج کا دن ظالموں کے خاتمے کا دن ہے۔ جو آدمی زخمی ہوا تھا اس نے کہا : اس کی ماں </w:t>
      </w:r>
      <w:r>
        <w:rPr>
          <w:rFonts w:ascii="Times New Roman" w:hAnsi="Times New Roman" w:cs="Jameel Noori Nastaleeq"/>
          <w:color w:val="000000"/>
          <w:sz w:val="28"/>
          <w:szCs w:val="28"/>
          <w:rtl/>
          <w:lang w:bidi="ps-AF"/>
        </w:rPr>
        <w:lastRenderedPageBreak/>
        <w:t>روئے تم وہ ہی اکو</w:t>
      </w:r>
      <w:r w:rsidR="00390C0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ع ہو جو صبح سے ہمارا پیچھا کر رہا ہے؟ تم وہ ہی اکوع ہو؟ یہ شخص زخمی ہے اور مر رہا ہے لیکن اس کے ذھن میں یہ سوال گھوم رہا ہے۔ کہا ہے: کیا وہ ہی اکو</w:t>
      </w:r>
      <w:r w:rsidR="00390C0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ع ہو؟ میں نے کہا : ہاں اپنے نفس کے دشمن میں وہ ہی اک</w:t>
      </w:r>
      <w:r w:rsidR="00390C0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وع ہوں۔ ان کے پاس دو گھوڑے تھے جو بہت تھ</w:t>
      </w:r>
      <w:r w:rsidR="00390C0F">
        <w:rPr>
          <w:rFonts w:ascii="Times New Roman" w:hAnsi="Times New Roman" w:cs="Jameel Noori Nastaleeq"/>
          <w:color w:val="000000"/>
          <w:sz w:val="28"/>
          <w:szCs w:val="28"/>
          <w:rtl/>
          <w:lang w:bidi="ps-AF"/>
        </w:rPr>
        <w:t>ک چکے تھے، یعنی گھوڑے ان کے تھ</w:t>
      </w:r>
      <w:r w:rsidR="00390C0F">
        <w:rPr>
          <w:rFonts w:ascii="Times New Roman" w:hAnsi="Times New Roman" w:cs="Jameel Noori Nastaleeq" w:hint="cs"/>
          <w:color w:val="000000"/>
          <w:sz w:val="28"/>
          <w:szCs w:val="28"/>
          <w:rtl/>
          <w:lang w:bidi="ur-PK"/>
        </w:rPr>
        <w:t>کے</w:t>
      </w:r>
      <w:r>
        <w:rPr>
          <w:rFonts w:ascii="Times New Roman" w:hAnsi="Times New Roman" w:cs="Jameel Noori Nastaleeq"/>
          <w:color w:val="000000"/>
          <w:sz w:val="28"/>
          <w:szCs w:val="28"/>
          <w:rtl/>
          <w:lang w:bidi="ps-AF"/>
        </w:rPr>
        <w:t xml:space="preserve"> مردہ تھے لیکن پھر بھی یہ بھاگ رہے تھے۔ انہوں نے ان دو تھکے ماندے گھوڑوں کو ٹیلے پاس چھو</w:t>
      </w:r>
      <w:r w:rsidR="00390C0F">
        <w:rPr>
          <w:rFonts w:ascii="Times New Roman" w:hAnsi="Times New Roman" w:cs="Jameel Noori Nastaleeq" w:hint="cs"/>
          <w:color w:val="000000"/>
          <w:sz w:val="28"/>
          <w:szCs w:val="28"/>
          <w:rtl/>
          <w:lang w:bidi="ur-PK"/>
        </w:rPr>
        <w:t>ڑ</w:t>
      </w:r>
      <w:r>
        <w:rPr>
          <w:rFonts w:ascii="Times New Roman" w:hAnsi="Times New Roman" w:cs="Jameel Noori Nastaleeq"/>
          <w:color w:val="000000"/>
          <w:sz w:val="28"/>
          <w:szCs w:val="28"/>
          <w:rtl/>
          <w:lang w:bidi="ps-AF"/>
        </w:rPr>
        <w:t xml:space="preserve"> دیا تھا اور میں ان گھوڑوں کو رسول اللہ صلی اللہ علیہ وسلم کے پاس گھسیٹ کر لے آیا۔ راستے میں میری ملاقات عامر سے ہوئی، جس کے پاس دو </w:t>
      </w:r>
      <w:r w:rsidR="00390C0F">
        <w:rPr>
          <w:rFonts w:ascii="Times New Roman" w:hAnsi="Times New Roman" w:cs="Jameel Noori Nastaleeq" w:hint="cs"/>
          <w:color w:val="000000"/>
          <w:sz w:val="28"/>
          <w:szCs w:val="28"/>
          <w:rtl/>
          <w:lang w:bidi="ur-PK"/>
        </w:rPr>
        <w:t>م</w:t>
      </w:r>
      <w:r>
        <w:rPr>
          <w:rFonts w:ascii="Times New Roman" w:hAnsi="Times New Roman" w:cs="Jameel Noori Nastaleeq"/>
          <w:color w:val="000000"/>
          <w:sz w:val="28"/>
          <w:szCs w:val="28"/>
          <w:rtl/>
          <w:lang w:bidi="ps-AF"/>
        </w:rPr>
        <w:t>شکیزے تھے ایک میں پانی ملا دودھ تھا اور دسرے میں پانی تھا، میں نے پانی سے وضو کیا اور پھر دودھ پیا۔جب میں رسول اللہ صلی اللہ علیہ وسلم کے پاس پہنچا جو اس چشمے کے پاس تھے جہاں سے میں نے ان لوگوں کو بھگایا تھا، تو رسول اللہ صلی اللہ علیہ وسلم نے تمام اونٹ اور باقی اشیاء قبضے میں لے چکے تھے جو میں نے چھڑائے تھے اور وہ تمام نیزے اور زین جو مشرکین سے چھینے تھے۔ اور بلال نے اونٹنی کو ذحح کیا تھ اونٹوں میں جن کو میں نے چھینا تھا ان  لوگوں سے ا اور اس کا کلیجہ اور اس کی کوہان کو آگ پر رسول اللہ صلی اللہ علیہ وسلم کے لیے بھون رہے تھے۔میں نے رسول اللہ صلی اللہ علیہ وسلم سے کہا: اے اللہ کے رسول مجھے اپنے لوگوں میں سے سو کو چننے دیں اور میں ان لٹیروں کا پیچھا کر کے ان سب کا کام تمام کردوں گا تاکہ کو</w:t>
      </w:r>
      <w:r w:rsidR="00390C0F">
        <w:rPr>
          <w:rFonts w:ascii="Times New Roman" w:hAnsi="Times New Roman" w:cs="Jameel Noori Nastaleeq" w:hint="cs"/>
          <w:color w:val="000000"/>
          <w:sz w:val="28"/>
          <w:szCs w:val="28"/>
          <w:rtl/>
          <w:lang w:bidi="ur-PK"/>
        </w:rPr>
        <w:t>ئی</w:t>
      </w:r>
      <w:r>
        <w:rPr>
          <w:rFonts w:ascii="Times New Roman" w:hAnsi="Times New Roman" w:cs="Jameel Noori Nastaleeq"/>
          <w:color w:val="000000"/>
          <w:sz w:val="28"/>
          <w:szCs w:val="28"/>
          <w:rtl/>
          <w:lang w:bidi="ps-AF"/>
        </w:rPr>
        <w:t xml:space="preserve"> باقی ہی نہ رہے ان میں سے جو یہ واقعہ لوگوں کو بتاسکے۔ میرے ان الفاظ پر رسول اللہ صلی اللہ علیہ وسلم ہنس پڑے اتنا کہ ان کے داڑھ آگ کی روشنی میں نظر آنے لگے۔ آپ صلی اللہ علیہ وسلم نے فرمایا: سلمہ کیا تم سمجھتے ہو کہ تم یہ کر سکتے ہو؟میں نے کہا : ہاں اس ذات کی قسم جس نے آپ کو عزت سے نوازا۔ آپ صلی اللہ علیہ وسلم نے فرمایا: وہ غطفان پہنچ چکے ہیں اس وقت اور </w:t>
      </w:r>
      <w:r w:rsidR="00580558">
        <w:rPr>
          <w:rFonts w:ascii="Times New Roman" w:hAnsi="Times New Roman" w:cs="Jameel Noori Nastaleeq" w:hint="cs"/>
          <w:color w:val="000000"/>
          <w:sz w:val="28"/>
          <w:szCs w:val="28"/>
          <w:rtl/>
          <w:lang w:bidi="ur-PK"/>
        </w:rPr>
        <w:t>کھانا</w:t>
      </w:r>
      <w:r>
        <w:rPr>
          <w:rFonts w:ascii="Times New Roman" w:hAnsi="Times New Roman" w:cs="Jameel Noori Nastaleeq"/>
          <w:color w:val="000000"/>
          <w:sz w:val="28"/>
          <w:szCs w:val="28"/>
          <w:rtl/>
          <w:lang w:bidi="ps-AF"/>
        </w:rPr>
        <w:t>کھلائے جارہے ہیں۔ اسی وقت ایک آدمی غطفان سے آیا اور اس نے کہا : فلاں فلاں نے ان کے لیے اونٹ کو ذبح کیا جب وہ اس کی کھال اتار رہے تھے انہوں نے گرد اٹھتے دیکھا اور وہ بول اٹھے : اکو</w:t>
      </w:r>
      <w:r w:rsidR="00390C0F">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ع اور اس کے ساتھی پہنچ گئے پھر وہ بھاگ کھڑے ہوئے۔جب صبح ہوئی تو رسول اللہ صلی اللہ علیہ وسلم نے فرمایا آج ہمارا بہترین گھوڑ سوار ابو قتادہ ہے اور بہترین پیادہ سلمۃ ہے۔اور پھر آپ نے مجھے غنیمت میں سے دو حصے دیے۔ایک حصہ گھوڑ سوار کا اور ایک حصہ پاپیادہ کا دونوں حصے ملا کر مجھے دیے گئے۔ یہ مسلم اور مسند امام احمد میں بیان ہے۔</w:t>
      </w:r>
    </w:p>
    <w:p w:rsidR="00A304F5" w:rsidRDefault="00E63A0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ابن نحاس فرماتے ہیں:سلمۃ رضی الل</w:t>
      </w:r>
      <w:r w:rsidR="00580558">
        <w:rPr>
          <w:rFonts w:ascii="Times New Roman" w:hAnsi="Times New Roman" w:cs="Jameel Noori Nastaleeq"/>
          <w:color w:val="000000"/>
          <w:sz w:val="28"/>
          <w:szCs w:val="28"/>
          <w:rtl/>
          <w:lang w:bidi="ps-AF"/>
        </w:rPr>
        <w:t>ہ عنہ کا سو آدمیوں کی درخ</w:t>
      </w:r>
      <w:r w:rsidR="00580558">
        <w:rPr>
          <w:rFonts w:ascii="Times New Roman" w:hAnsi="Times New Roman" w:cs="Jameel Noori Nastaleeq" w:hint="cs"/>
          <w:color w:val="000000"/>
          <w:sz w:val="28"/>
          <w:szCs w:val="28"/>
          <w:rtl/>
          <w:lang w:bidi="ur-PK"/>
        </w:rPr>
        <w:t>و</w:t>
      </w:r>
      <w:r>
        <w:rPr>
          <w:rFonts w:ascii="Times New Roman" w:hAnsi="Times New Roman" w:cs="Jameel Noori Nastaleeq"/>
          <w:color w:val="000000"/>
          <w:sz w:val="28"/>
          <w:szCs w:val="28"/>
          <w:rtl/>
          <w:lang w:bidi="ps-AF"/>
        </w:rPr>
        <w:t>است کرنا اس بات کی دلیل ہے کہ دشمن کی تعداد بہت زیادہ تھی اس وجہ سے انہوں نے اتنی تعداد مانگی۔سلمۃ اس پورے لشکر کا پیچھا اکیلے اپنے پاؤں پر کر رہےتھے اور ان کو بہت مشکل وقت بھی  دیا۔</w:t>
      </w:r>
    </w:p>
    <w:p w:rsidR="00A304F5" w:rsidRDefault="00E63A09" w:rsidP="00615905">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یہ ایک اور دلچسپ واقعہ ہے۔ ابو الاعلی ابن حضرمی فرماتے ہیں بسر بن ارطاۃ نے رومیوں کی زمین پر حملہ کیا۔ کیا آ پ کو بسر بن ارطاۃ یاد ہے؟ یہ لشکر کے سپہ سالار تھے جب ابو مسلم الخولانی نے ان کو جا کر کہا تھا کہ انہیں شہداء کا امیر بنایا جائے ۔ بسر بن ارطاۃ اس لشکر کے سپہ سالار تھے۔ لیکن ان کے لشکر کا پیچھے والا حصہ مستقل حملے کی زد میں آرہا تھا، جب بھی وہ دشمنوں کو پھانسنے کے لیے کوئی جال ترتیب دیتے انہی کے لشکر کے آخری حصے پر حملہ ہوجاتا۔ لہذا انہوں نے یہ ارادہ کیا کہ وہ لشکر کے آخری حصے میں سو ادمیوں کے ساتھ رہیں گے تاکہ یہ پتا لگا سکیں کہ کون حملہ کر رہا ہے۔ ایک دن وہ ایک وادی میں اکیلے گئے  اور انہیں تیس گھوڑے ملے جو ایک خانقاہ کے ساتھ بندھے ہوئے تھے جس کے اندر حملہ آور موجود تھے ، انہیں  سمجھ آگیا  کہ یہ وہی گروہ ہے جو ان کی فوج پر گھاٹ لگا رہا تھا۔ تو انہوں نے اپنا گھوڑا اس عمارت کے پاس باندھا اور اندر جا کر دروازہ بند کردیا تاکہ وہ لوگ باہر نہ نکل سکیں۔ اور پھر ان سب سے تنہا لڑائی کی۔ اور جب تک وہ ہتھیار تک پہنچتے انہوں نے ان میں تین کو قتل کر ڈالا تھا۔ جب بسر کے فوجیوں نے ان کو غائب پایا تو ان کی تلاش کے لیے نکلے اور ان کا گھوڑا  اس خانقاہ کے پاس بندھا ہوا پایا۔ انہیں اس خانقاہ کے اندر سے بلند آوازیں بھی سنائی دیں ، جب انہوں نے اندر داخل ہونے کی کوشش کی تو دروازہ کو بند پایا۔ پھر انہیں اس کی چھت کے پینل توڑنے پڑے جس کے ذریعے وہ اندر داخل ہوسکے۔ انہوں نے بسر بن ارطاۃ کو حملہ آوروں سے لڑتے </w:t>
      </w:r>
      <w:r>
        <w:rPr>
          <w:rFonts w:ascii="Times New Roman" w:hAnsi="Times New Roman" w:cs="Jameel Noori Nastaleeq"/>
          <w:color w:val="000000"/>
          <w:sz w:val="28"/>
          <w:szCs w:val="28"/>
          <w:rtl/>
          <w:lang w:bidi="ps-AF"/>
        </w:rPr>
        <w:lastRenderedPageBreak/>
        <w:t>ہوئے پایا اس حال میں کہ ایک ہاتھ میں تلوار تھی اور دوسرے ہاتھ میں ان کی ان</w:t>
      </w:r>
      <w:r w:rsidR="00580558">
        <w:rPr>
          <w:rFonts w:ascii="Times New Roman" w:hAnsi="Times New Roman" w:cs="Jameel Noori Nastaleeq" w:hint="cs"/>
          <w:color w:val="000000"/>
          <w:sz w:val="28"/>
          <w:szCs w:val="28"/>
          <w:rtl/>
          <w:lang w:bidi="ur-PK"/>
        </w:rPr>
        <w:t>تڑ</w:t>
      </w:r>
      <w:r>
        <w:rPr>
          <w:rFonts w:ascii="Times New Roman" w:hAnsi="Times New Roman" w:cs="Jameel Noori Nastaleeq"/>
          <w:color w:val="000000"/>
          <w:sz w:val="28"/>
          <w:szCs w:val="28"/>
          <w:rtl/>
          <w:lang w:bidi="ps-AF"/>
        </w:rPr>
        <w:t>یاں تھیں جو پیٹ سے باہر نکل آئیں تھی۔ پھر وہ بے ہوش ہو کر نیچے گر گئے۔ ان کے سپاہیوں نے لڑا</w:t>
      </w:r>
      <w:r w:rsidR="00580558">
        <w:rPr>
          <w:rFonts w:ascii="Times New Roman" w:hAnsi="Times New Roman" w:cs="Jameel Noori Nastaleeq" w:hint="cs"/>
          <w:color w:val="000000"/>
          <w:sz w:val="28"/>
          <w:szCs w:val="28"/>
          <w:rtl/>
          <w:lang w:bidi="ur-PK"/>
        </w:rPr>
        <w:t>ئی</w:t>
      </w:r>
      <w:r>
        <w:rPr>
          <w:rFonts w:ascii="Times New Roman" w:hAnsi="Times New Roman" w:cs="Jameel Noori Nastaleeq"/>
          <w:color w:val="000000"/>
          <w:sz w:val="28"/>
          <w:szCs w:val="28"/>
          <w:rtl/>
          <w:lang w:bidi="ps-AF"/>
        </w:rPr>
        <w:t xml:space="preserve"> جاری رکھی اور بعض کو قتل کر ڈالا اور بعض کو قید کرلیا، جو قید میں آگئے تھے انہوں نے فوجیوں سے کہا : ہم تمہیں خدا کا واسطہ دیتے ہیں یہ کون آدمی ہے بتاؤ۔ انہوں نے جواب دیا: یہ بسر بن ارطاۃ ہے۔ رومی فوجیوں نے کہا خدا کی قسم کسی عورت نے ایسا آدمی نہیں جنا آج تک۔ ان کے سپاہیوں نے ان کی </w:t>
      </w:r>
      <w:r w:rsidR="00580558">
        <w:rPr>
          <w:rFonts w:ascii="Times New Roman" w:hAnsi="Times New Roman" w:cs="Jameel Noori Nastaleeq"/>
          <w:color w:val="000000"/>
          <w:sz w:val="28"/>
          <w:szCs w:val="28"/>
          <w:rtl/>
          <w:lang w:bidi="ps-AF"/>
        </w:rPr>
        <w:t>ان</w:t>
      </w:r>
      <w:r w:rsidR="00580558">
        <w:rPr>
          <w:rFonts w:ascii="Times New Roman" w:hAnsi="Times New Roman" w:cs="Jameel Noori Nastaleeq" w:hint="cs"/>
          <w:color w:val="000000"/>
          <w:sz w:val="28"/>
          <w:szCs w:val="28"/>
          <w:rtl/>
          <w:lang w:bidi="ur-PK"/>
        </w:rPr>
        <w:t>تڑ</w:t>
      </w:r>
      <w:r w:rsidR="00580558">
        <w:rPr>
          <w:rFonts w:ascii="Times New Roman" w:hAnsi="Times New Roman" w:cs="Jameel Noori Nastaleeq"/>
          <w:color w:val="000000"/>
          <w:sz w:val="28"/>
          <w:szCs w:val="28"/>
          <w:rtl/>
          <w:lang w:bidi="ps-AF"/>
        </w:rPr>
        <w:t>یاں</w:t>
      </w:r>
      <w:r>
        <w:rPr>
          <w:rFonts w:ascii="Times New Roman" w:hAnsi="Times New Roman" w:cs="Jameel Noori Nastaleeq"/>
          <w:color w:val="000000"/>
          <w:sz w:val="28"/>
          <w:szCs w:val="28"/>
          <w:rtl/>
          <w:lang w:bidi="ps-AF"/>
        </w:rPr>
        <w:t xml:space="preserve"> ان کے پیٹ میں واپس ڈال دیں، کیونکہ کوئی بھی اس میں سے کٹی نہیں تھیں۔ پھر ان کے پیٹ کو اپنے عماموں سے باندھ کر واپس لے گئے، پھر ان کے پیٹ کو سی دیا گیا تھا اور وہ صحت یا</w:t>
      </w:r>
      <w:r w:rsidR="00580558">
        <w:rPr>
          <w:rFonts w:ascii="Times New Roman" w:hAnsi="Times New Roman" w:cs="Jameel Noori Nastaleeq" w:hint="cs"/>
          <w:color w:val="000000"/>
          <w:sz w:val="28"/>
          <w:szCs w:val="28"/>
          <w:rtl/>
          <w:lang w:bidi="ur-PK"/>
        </w:rPr>
        <w:t>ب</w:t>
      </w:r>
      <w:r>
        <w:rPr>
          <w:rFonts w:ascii="Times New Roman" w:hAnsi="Times New Roman" w:cs="Jameel Noori Nastaleeq"/>
          <w:color w:val="000000"/>
          <w:sz w:val="28"/>
          <w:szCs w:val="28"/>
          <w:rtl/>
          <w:lang w:bidi="ps-AF"/>
        </w:rPr>
        <w:t xml:space="preserve"> ہوگئے تھے۔ بسر بن ارطاۃ کے بارے میں اختلاف ہے کہ وہ صحابی ہیں یا تابعی۔ البتہ وہ اپنے قوم میں سب سے زیادہ بہادر بندے تھے۔ البرا بن عازب روایت کرتے ہیں ، اللہ کے رسول نے عبد اللہ بن عتیق اور عبد اللہ بن عتبہ نے ابو رافع کی طرف اسے قتل کرنے کے لیے بھیجا۔وہ چلتے گئے یہاں تک کہ قلعہ تک پہنچ گئے ، یہ ایک قاتلانہ مشن تھا جو رسول اللہ صلی اللہ علیہ وسلم کی طرف سے مقرر کیا گیاتھا۔ رسول اللہ صلی اللہ علیہ وسلم نے عبد اللہ بن عتیق کو ابو رافع کے قتل کے لیے مقرر کیا تھا۔  ابو رافع ایک مالدار تاجر تھا حجاز میں ، جو مسلمانوں کے لیے بہت مشکل پیدا کر رہا تھا۔ تو رسول اللہ صلی اللہ علیہ وسلم نے یہ قاتلانہ حملہ ترتیب فرمایا اور عبد اللہ بن عتیق اور کچھ انصار کو اس مخصوص کام کے لیے متعین کیا۔ جب وہ قلعہ کے پاس پہنچ گئے تو عبد اللہ بن عتیق نے ان سے کہا ادھر رکو! جب تک میں جا کر دیکھ کر آتا ہوں۔عبداللہ کہتے ہیں : بعد میں ، میں ایک تدبیر کے ذریعے قلعہ کے اندر گھسا۔ اتفاق یہ ہوا تھا کہ ان  لوگوں کا گدھا کھو گیا تھا تو وہ اپنے قلعے سے آگ لے کر باہر آئے اسے تلاش کرنے کے لیے ، میں اس بات کا خوف کھا رہا تھا کہ یہ لوگ مجھے پہچان جائیں گے۔تو میں نے اپنا  سر اور ٹانگیں ڈھانپ لیں گویا میں قضائے حاجت میں مصروف ہوں ۔ آپ جانتے ہیں کہ یہ قلعہ ہے اور ہر کوئی اس میں ایک دوسرے کو جانتا ہے، اور یہ قلعہ رات کو بند ہوجاتے ہیں۔ تو انہوں نے اپنا سر ڈھانک لیا تاکہ یہ لگے کہ وہ قضآئے حاجت میں مصروف ہیں ، تاکہ جب یہ لوگ واپس آئیں تو یہ سمجھیں کہ وہ قلعہ میں سے ہی کوئی ہے جو باہر قضائے حاجت کے لیے ایا ہے، اندر باتھروم نہیں ہوتے تھے، آپ کو اس کام کے لیے باہر جانا پڑتا تھا۔ تو یہ تدبیر انہوں نے لڑائی تھی، جب داروغے نے آواز لگائی  کہ جو اندر آنا چاہتا ہے وہ آجائے اس سے پہلے کہ میں دروازے بند کردوں۔ تو میں اندر بھاگا اور گدھے کے اسطبل میں چھپ گیاجو قلعہ کے دروازے کے قریب تھا۔ ان لوگوں نے رات کا کھانا کھایا ابو رافع کے ساتھ اور رات گئے باتیں کرتے رہے اور پھر سب اپنے گھر کو لوٹ گئے۔ جب آوازیں آنا بند ہوگئیں اور مجھے کوئی آہ</w:t>
      </w:r>
      <w:r w:rsidR="00580558">
        <w:rPr>
          <w:rFonts w:ascii="Times New Roman" w:hAnsi="Times New Roman" w:cs="Jameel Noori Nastaleeq" w:hint="cs"/>
          <w:color w:val="000000"/>
          <w:sz w:val="28"/>
          <w:szCs w:val="28"/>
          <w:rtl/>
          <w:lang w:bidi="ur-PK"/>
        </w:rPr>
        <w:t xml:space="preserve">ٹ </w:t>
      </w:r>
      <w:r>
        <w:rPr>
          <w:rFonts w:ascii="Times New Roman" w:hAnsi="Times New Roman" w:cs="Jameel Noori Nastaleeq"/>
          <w:color w:val="000000"/>
          <w:sz w:val="28"/>
          <w:szCs w:val="28"/>
          <w:rtl/>
          <w:lang w:bidi="ps-AF"/>
        </w:rPr>
        <w:t>محسوس نہ ہوئی میں باہر نکل آیا۔میں دیکھ چکا تھا کہ داروغےنے چابیاں دیوار میں ایک سوراخ کے اندر رکھی تھیں۔ تو میں نے ان سے دروازے کےتالے کھول دیا یہ سوچ کر کہ اگر ان لوگوں نے مجھے پہچان لیا تو میں آرام سے یہاں سے بھاگ نکلوں گا۔ پھر میں نے ان سب کے گھرکے دروازوں کو تالا لگا دیے جبکہ وہ گھروں کے اندر موجود تھے۔ پھر میں ابو رافع کی سیڑھی چڑھنے لگا، گھر مکمل اندھیرے میں تھا، تمام بتیاں بجھی ہوئی تھیں۔ اب آپ یہ سنیں، تمام بتیاں بجھی ہوئی تھیں اور وہ ابو رافع کے گھر کے اندر تھے اور وہ جاننا چاہ رہے تھے کہ ابو رافع کہاں ہے، مجھے معلوم نہیں چل رہا تھا کہ ابو رافع کہاں ہے تو میں نے پکارا اے ابو رافع! اس نے جواب دیا کون ہے؟ میں آواز کی طرف بڑھا اور اس پر وار کیا۔ اس نے زور سے چیخ ماری لیکن میرا وار کارگر نہ ہوا تھا۔اب یہ دیکھیں، میں اس کے پاس آیا گویا اس کی مدد کرنا چاہتا ہوں ، آواز بدل کر میں نے اس سے بات کی، دیکھیں انہوں نے آواز بدل کر بات کی گویا کہ کوئی گارڈ ہو جو مدد کرنا چاہتا ہے، ابو رافع کیا ہوا ہے آپ کو؟ اس نے کہا: کیا تمہیں حیرت نہیں ہے! تمہاری ما</w:t>
      </w:r>
      <w:r w:rsidR="00580558">
        <w:rPr>
          <w:rFonts w:ascii="Times New Roman" w:hAnsi="Times New Roman" w:cs="Jameel Noori Nastaleeq" w:hint="cs"/>
          <w:color w:val="000000"/>
          <w:sz w:val="28"/>
          <w:szCs w:val="28"/>
          <w:rtl/>
          <w:lang w:bidi="ur-PK"/>
        </w:rPr>
        <w:t>ں</w:t>
      </w:r>
      <w:r>
        <w:rPr>
          <w:rFonts w:ascii="Times New Roman" w:hAnsi="Times New Roman" w:cs="Jameel Noori Nastaleeq"/>
          <w:color w:val="000000"/>
          <w:sz w:val="28"/>
          <w:szCs w:val="28"/>
          <w:rtl/>
          <w:lang w:bidi="ps-AF"/>
        </w:rPr>
        <w:t xml:space="preserve"> تم پر روئے! ایک آدمی نے مجھ پر تلوار سے حملہ کیا ہے۔ میں نے دوبارہ نشانہ لے کر اس پر وار کیا اور اس دفعہ وار کارگر ثابت ہوا اور وہ پہلے سے زیادہ زور سے چیخ پڑا کہ اس کی بیوی بھی اٹھ گئی۔ میں پھر آواز بدل کر آیا گویا کہ اس کی مدد کرنا چاہتا ہوں اور میں نے اسے پیٹھ کے بل سیدھا لیٹا ہوا پایا۔ تو میں نے اس کے پیٹ میں تلوار کو گھونپ دیا </w:t>
      </w:r>
      <w:r>
        <w:rPr>
          <w:rFonts w:ascii="Times New Roman" w:hAnsi="Times New Roman" w:cs="Jameel Noori Nastaleeq"/>
          <w:color w:val="000000"/>
          <w:sz w:val="28"/>
          <w:szCs w:val="28"/>
          <w:rtl/>
          <w:lang w:bidi="ps-AF"/>
        </w:rPr>
        <w:lastRenderedPageBreak/>
        <w:t>اور اس پر وزن ڈال دیا یہاں تک کہ مجھے اس کے ڑیڑھ کی ہڈی کی ٹوٹنے کی آواز آنے لگی۔تو گویا انہوں نے اپنی تلوار سے اس کی ڑیڑھ کی ہڈی توڑ ڈالی جو کہ یقینی موت کا سبب تھا۔ پھر میں باہر نکل آیا اور میں اس عمل سے خود حیرت زدہ تھا۔میں سیڑھی کی طرف بڑھا اور نیچے اترنے لگا  لیکن میں نیچے گر پڑا اور میرا پاؤں ٹوٹ گیا۔ میں نے جلدی اپنے پیر کو پٹی باندھی اور اپنے ساتھیوں تک پہنچ گیا۔ میں نے ان سے کہا جاؤ اللہ کے رسول صلی اللہ علیہ وسلم کو یہ خوش خبری سناؤ، لیکن میں یہاں سے تب تک نہیں جاؤں گا جب تک اس کی موت کی خبر نہ سن لوں۔ آپ کو معلوم ہے کہ ایک ٹوٹی ہوئی ٹانگ کی کتنی آزیت ہوتی ہے، بہت تکلیفدہ ہوتا ہے۔ لیکن وہ اپنا عمامہ باندھ کر انتظار کرتے ہیں اور جانے سے انکار کردیتے ہیں۔ وہ پیچھے رہ کر ابو رافع کی موت کی خبر سننا چاہتے تھے۔ جب آپ کسی کی ڑیڑھ کی ہڈی توڑ دیتے ہیں تو وہ بندہ پکا مر جاتا ہے لیکن یہ بات ظاہر کرتی ہے کہ صحابہ اپنے مشن کو بہت سنجیدگی سے لیا کرتے تھے۔یہ اتقان العمل ہے، اپنے کام کو مہارت سے کرنا۔وہ پیچھے رہنا چاہتے ہیں تاکہ انہیں یہ یقین ہوجائے کہ جو کام رسول اللہ صلی اللہ علیہ وسلم نے ان کے ذمہ لگایا تھا وہ ہوگیا۔ یہ آپ کو بتاتا ہے فرق ایک مخلص مجاہد فی سبیل اللہ اور ایک اس شخص کے درمیان جو ایک مووی کے لیے ایکٹنگ کرتا ہے۔جب صبح ہوئی تو اعلان کرنے والا  قلعہ کے دیواروں پر چڑھ کر اعلان کرنے لگا میں تمہیں ابو رافع کی خبر دیتا ہوں۔ میں اٹھا اور چلتا بنا اور کوئی درد محسوس نہیں کیا یہاں تک کہ میں اپنے ساتھیوں سے جا ملا اس سے پہلے کہ وہ رسول اللہ صلی اللہ علیہ وسلم تک پہنچ جاتے، جنہیں میں نے خود یہ خوشخبری سنائی۔دوسری روایت میں ہے کہ وہ چلے جاتے ہیں اور وہ بہت زیادہ تکلیف میں تھے، رسول اللہ صلی اللہ علیہ وسلم نے اپنا ہاتھ مبارک ان کے پاؤں پر رکھا اور وہ درست ہوگیا۔یہ حدیث اس حصے میں بیان کی گئی ہے۔ لیکن میرا خیال ہے کہ یہ سبق جو میں نے آپ کو بتایا ایک اہم نکتہ ہے جسے واضح کرنا ضروری ہے، آپ جانتے ہیں کہ ایسے کاموں میں کمالیت بہت ضروری ہے، کمال اور صبر۔امریکہ میں ایک میگزین ہے جس کا نام امریکن جی آئی ہے، اس میں انہوں نے فلیپائین کے مجاہدین کے بارے میں لکھا۔یہ کچھ سال پہلے کی بات ہے، لکھتے ہیں کہ بعض سپاہی اپنے کام کے ساتھ اتنے مخلص ہوتے ہیں کہ اگر آپ نے انہیں کسی درخت پر تعین کیا ہو ، وہ کئی دنوں تک اس کیموفلاج میں ہوں گے اور زرا بھی نہیں ہلیں گے۔ اور جنگ قادسیہ، جس میں مسلمانوں کی تعداد سات ہزار سے کچھ اوپر تھی۔ جبکہ کفار کی تعداد چالیس یا ستر ہزار تھی اور ساتھ میں ستر ہاتھی بھی تھے۔الطرطوشی سراج الملوک میں لکھتے ہیں کہ عمرو بن معدیکرب دریا کے کنارے جا کر اپنے لوگوں سے کہتے ہیں، میں پل کو پار کرنے لگا ہوں</w:t>
      </w:r>
      <w:r w:rsidR="00615905">
        <w:rPr>
          <w:rFonts w:ascii="Times New Roman" w:hAnsi="Times New Roman" w:cs="Jameel Noori Nastaleeq" w:hint="cs"/>
          <w:color w:val="000000"/>
          <w:sz w:val="28"/>
          <w:szCs w:val="28"/>
          <w:rtl/>
          <w:lang w:bidi="ur-PK"/>
        </w:rPr>
        <w:t xml:space="preserve"> </w:t>
      </w:r>
      <w:r>
        <w:rPr>
          <w:rFonts w:ascii="Times New Roman" w:hAnsi="Times New Roman" w:cs="Jameel Noori Nastaleeq"/>
          <w:color w:val="000000"/>
          <w:sz w:val="28"/>
          <w:szCs w:val="28"/>
          <w:rtl/>
          <w:lang w:bidi="ps-AF"/>
        </w:rPr>
        <w:t>اگر تم میرے پیچھے آنے میں اتنی دیر لگاؤ گے جتنی دیر ایک اونٹ کو ذبح کرنے لگتی ہے تو تم مجھے ہاتھ میں تلوار لیے لڑتے پاؤگے جو کوئی بھی سامنے موجود ہو اور دشمنوں کے درمیان گھیرے میں ہوں۔اور میں ان کے درمیان کھڑا ہوں گا اور اگر تم اس سے اور تاخیر میں آؤگے تو مجھے قتل ہوا پاؤگے۔پھر انہوں نے پل کو پار کرلیا اور دشمنوں کی طرف نکل گئے۔تھوڑی دیر بعد ان کے لوگوں نے کہا : اے زبید کے بیٹوں کیا ہم اپنے آدمی کو اکیلا چھوڑ دیں گے؟ ہم اسے زندہ بھی نہ پائیں گے اب! تو ان سب نے پل کو پار کیا اور انہیں اپنے گھوڑے کے بغیر پایا، جبکہ وہ دشمن کے گھوڑے کے پچھلے پاؤں کو مضبوطی سے پکڑا ہوا تھا کہ وہ ہل نہیں سک رہا تھا اور گھوڑے پر سوار دشمن عمرو کو مارنے کی ناکام  کوشش کر رہا تھا۔جب اس نے ہمیں دیکھا تو گھوڑے سے نیچے اتر آیا اور بھاگ کھڑا ہوا۔عمرو پھر گھوڑے پر سوار ہوگئے اور اپنے لوگوں سے کہا تم مجھے کھونے والے تھے۔انہوں نے ان سے پوچھا تمہارا گھوڑا کہاں ہے؟ جواب دیا اسے تیر لگا جس سے وہ مر گیا۔اور میں اس کی پیٹھ پر سے گر گیا۔تصور کریں ایک آدمی گھوڑے کو پکڑے ہوئے ۔الطرطوشی سراج الملوک میں ذکر کرتے ہیں اور قرطبی نے اپنی تاریخ میں ذکر کیا کہ طارق بن زیاد  اندولیسیا ، اسپین میں داخل ہوتے ہیں ایک ہزار سات سو آدمی کے ساتھ۔ تظفیر ڈیپیوٹی تھا رزریق کا، رز</w:t>
      </w:r>
      <w:r w:rsidRPr="00D55A39">
        <w:rPr>
          <w:rFonts w:ascii="Times New Roman" w:hAnsi="Times New Roman" w:cs="Jameel Noori Nastaleeq"/>
          <w:color w:val="000000"/>
          <w:sz w:val="28"/>
          <w:szCs w:val="28"/>
          <w:rtl/>
          <w:lang w:bidi="ps-AF"/>
        </w:rPr>
        <w:t>ریق</w:t>
      </w:r>
      <w:r w:rsidR="00615905" w:rsidRPr="00D55A39">
        <w:rPr>
          <w:rFonts w:ascii="Times New Roman" w:hAnsi="Times New Roman" w:cs="Jameel Noori Nastaleeq" w:hint="cs"/>
          <w:color w:val="000000"/>
          <w:sz w:val="28"/>
          <w:szCs w:val="28"/>
          <w:rtl/>
          <w:lang w:bidi="ur-PK"/>
        </w:rPr>
        <w:t xml:space="preserve"> </w:t>
      </w:r>
      <w:bookmarkStart w:id="3" w:name="lblUrdu1"/>
      <w:bookmarkEnd w:id="3"/>
      <w:r w:rsidR="00615905" w:rsidRPr="00D55A39">
        <w:rPr>
          <w:rFonts w:ascii="Times New Roman" w:hAnsi="Times New Roman" w:cs="Jameel Noori Nastaleeq" w:hint="cs"/>
          <w:color w:val="000000"/>
          <w:sz w:val="28"/>
          <w:szCs w:val="28"/>
          <w:rtl/>
          <w:lang w:bidi="ur-PK"/>
        </w:rPr>
        <w:t>(</w:t>
      </w:r>
      <w:r w:rsidR="00615905" w:rsidRPr="00D55A39">
        <w:rPr>
          <w:rFonts w:ascii="Jameel Noori Nastaleeq" w:hAnsi="Jameel Noori Nastaleeq" w:cs="Jameel Noori Nastaleeq" w:hint="cs"/>
          <w:color w:val="000000"/>
          <w:sz w:val="28"/>
          <w:szCs w:val="28"/>
          <w:rtl/>
          <w:lang w:bidi="ur-PK"/>
        </w:rPr>
        <w:t>ZEUIGRDO</w:t>
      </w:r>
      <w:r w:rsidR="00615905" w:rsidRPr="00D55A39">
        <w:rPr>
          <w:rFonts w:ascii="Jameel Noori Nastaleeq" w:hAnsi="Jameel Noori Nastaleeq" w:cs="Jameel Noori Nastaleeq"/>
          <w:color w:val="000000"/>
          <w:sz w:val="28"/>
          <w:szCs w:val="28"/>
          <w:rtl/>
          <w:lang w:bidi="ur-PK"/>
        </w:rPr>
        <w:t>R</w:t>
      </w:r>
      <w:r w:rsidR="00615905" w:rsidRPr="00D55A39">
        <w:rPr>
          <w:rFonts w:ascii="Times New Roman" w:hAnsi="Times New Roman" w:cs="Jameel Noori Nastaleeq" w:hint="cs"/>
          <w:color w:val="000000"/>
          <w:sz w:val="28"/>
          <w:szCs w:val="28"/>
          <w:rtl/>
          <w:lang w:bidi="ur-PK"/>
        </w:rPr>
        <w:t>)</w:t>
      </w:r>
      <w:r w:rsidRPr="00D55A39">
        <w:rPr>
          <w:rFonts w:ascii="Times New Roman" w:hAnsi="Times New Roman" w:cs="Jameel Noori Nastaleeq"/>
          <w:color w:val="000000"/>
          <w:sz w:val="28"/>
          <w:szCs w:val="28"/>
          <w:rtl/>
          <w:lang w:bidi="ps-AF"/>
        </w:rPr>
        <w:t>ہے۔</w:t>
      </w:r>
    </w:p>
    <w:p w:rsidR="00A304F5" w:rsidRDefault="00E63A09" w:rsidP="00830C33">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lastRenderedPageBreak/>
        <w:t>اور اس نے طارق اور اس کے لشکر کے ساتھ مستقل تین دن تک لڑائی کی۔ اس نے رزریق کو پیغام بھیجا کہ کچھ لوگ پار کر کے ہماری طرف آئے ہیں اور میں نہیں جانتا کہ وہ اس دنیا کے ہیں یا جن</w:t>
      </w:r>
      <w:r w:rsidR="00D55A39">
        <w:rPr>
          <w:rFonts w:ascii="Times New Roman" w:hAnsi="Times New Roman" w:cs="Jameel Noori Nastaleeq" w:hint="cs"/>
          <w:color w:val="000000"/>
          <w:sz w:val="28"/>
          <w:szCs w:val="28"/>
          <w:rtl/>
          <w:lang w:bidi="ur-PK"/>
        </w:rPr>
        <w:t>ا</w:t>
      </w:r>
      <w:r>
        <w:rPr>
          <w:rFonts w:ascii="Times New Roman" w:hAnsi="Times New Roman" w:cs="Jameel Noori Nastaleeq"/>
          <w:color w:val="000000"/>
          <w:sz w:val="28"/>
          <w:szCs w:val="28"/>
          <w:rtl/>
          <w:lang w:bidi="ps-AF"/>
        </w:rPr>
        <w:t xml:space="preserve">توں میں سے آئے ہیں ہمارے پاس ان سے اکیلے لڑنے کی طاقت و ہمت نہیں ہے۔ اس لیے ہم تم سے ددرخواست کرتے ہیں کہ تم ہماری مدد کو خود آؤ۔  تظفیر نوے ہزار کا مضبوط لشکر لے کر پہنچ گیا، اور مسلمانوں سے اس نے تین دین مزید لڑائی کی۔ مسلمانوں کے لیے حالات مشکل بنتے جارہے تھے تو طارق نے اپنے لشکر سے کہا: تمہارے پاس کوئی جاہ پناہ نہیں ہے سوائے تلوار کے۔ تم کہاں بھاگ سکتے ہو؟ جب تم عین دشمن کے زمین پر </w:t>
      </w:r>
      <w:r w:rsidR="00867996">
        <w:rPr>
          <w:rFonts w:ascii="Times New Roman" w:hAnsi="Times New Roman" w:cs="Jameel Noori Nastaleeq" w:hint="cs"/>
          <w:color w:val="000000"/>
          <w:sz w:val="28"/>
          <w:szCs w:val="28"/>
          <w:rtl/>
          <w:lang w:bidi="ur-PK"/>
        </w:rPr>
        <w:t>ہ</w:t>
      </w:r>
      <w:r>
        <w:rPr>
          <w:rFonts w:ascii="Times New Roman" w:hAnsi="Times New Roman" w:cs="Jameel Noori Nastaleeq"/>
          <w:color w:val="000000"/>
          <w:sz w:val="28"/>
          <w:szCs w:val="28"/>
          <w:rtl/>
          <w:lang w:bidi="ps-AF"/>
        </w:rPr>
        <w:t>و اور پیچھے سمندر ہو۔ میں کچھ ایسا کرنے جارہا ہوں جو یا تو ہمیں فتح دے گی یا ہم سب مر جائیں گے۔ انہوں نے پوچھا آپ کیا کرنے جارہے ہیں؟ جواب دیا: میں سیدھا ان کے سردا ر پر حملہ کروں گا۔ جب تم مجھے دیکھو کہ میں حملہ کر رہا ہوں تو تم بھی حملہ کر دینا۔ جب ایسا کیا تو رزریق اپنے  کئی فوجیوں کے ساتھ مارا گیا اور وہ میدان ہار گئے۔ جبکہ مسلمانوں</w:t>
      </w:r>
      <w:r w:rsidR="00830C33">
        <w:rPr>
          <w:rFonts w:ascii="Times New Roman" w:hAnsi="Times New Roman" w:cs="Jameel Noori Nastaleeq" w:hint="cs"/>
          <w:color w:val="000000"/>
          <w:sz w:val="28"/>
          <w:szCs w:val="28"/>
          <w:rtl/>
          <w:lang w:bidi="ur-PK"/>
        </w:rPr>
        <w:t xml:space="preserve"> کی</w:t>
      </w:r>
      <w:r>
        <w:rPr>
          <w:rFonts w:ascii="Times New Roman" w:hAnsi="Times New Roman" w:cs="Jameel Noori Nastaleeq"/>
          <w:color w:val="000000"/>
          <w:sz w:val="28"/>
          <w:szCs w:val="28"/>
          <w:rtl/>
          <w:lang w:bidi="ps-AF"/>
        </w:rPr>
        <w:t xml:space="preserve"> کم تعداد</w:t>
      </w:r>
      <w:r w:rsidR="00830C33">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 xml:space="preserve"> ہوئی۔طارق نے پھر رزریق کا سر موسی بن نصیر کے پاس افریقہ بھیجا۔اور موسی نے پھر اسے خلیفہ الولید بن عبد الملک کو دمشق میں بھیجا ۔ ثابت روایت کرتے ہیں کہ عکرمہ ابو جہل کا بیٹا، جنگ کے دوران گھوڑے سے نیچے اتر گیا۔خالد بن ولید نے ان سے کہا: یہ مت کرو ، تمہاری موت مسلمانوں پر بھاری پڑے گی۔ انہوں نے جواب دیا: اے خالد مجھے چھوڑ دو! تم رسول اللہ صلی علیہ وسلم کے ساتھ مسلمان ہوئے جبکہ میں اور میرا باپ ان کے خلاف سخت ترین دشمن تھے۔ اور وہ پاپیادہ ہی لڑتے رہے یہاں تک کہ قتل کردیے گئے۔جنگ یرموک میں انہیں قتل کیا گیا تھا۔</w:t>
      </w:r>
    </w:p>
    <w:p w:rsidR="00A304F5" w:rsidRDefault="00E63A09" w:rsidP="00830C33">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مالک بن دینار کہتے ہیں: زاویۃ کی جنگ کے دوران عبد اللہ بن غارف فرماتے ہیں : میں ایسی چیز دیکھ رہا ہوں جس سے پیچھے نہیں رہ سکتا، چلو جنت کی طرف دوڑ لگاتے ہیں۔ پھر انہوں نے اپنے تلوار کی نیام کو توڑ ڈالا اور لڑتے رہے یہاں تک کہ </w:t>
      </w:r>
      <w:r w:rsidR="00830C33">
        <w:rPr>
          <w:rFonts w:ascii="Times New Roman" w:hAnsi="Times New Roman" w:cs="Jameel Noori Nastaleeq" w:hint="cs"/>
          <w:color w:val="000000"/>
          <w:sz w:val="28"/>
          <w:szCs w:val="28"/>
          <w:rtl/>
          <w:lang w:bidi="ur-PK"/>
        </w:rPr>
        <w:t>شھید</w:t>
      </w:r>
      <w:r>
        <w:rPr>
          <w:rFonts w:ascii="Times New Roman" w:hAnsi="Times New Roman" w:cs="Jameel Noori Nastaleeq"/>
          <w:color w:val="000000"/>
          <w:sz w:val="28"/>
          <w:szCs w:val="28"/>
          <w:rtl/>
          <w:lang w:bidi="ps-AF"/>
        </w:rPr>
        <w:t>کردیے گئے۔جب انہیں دفنایا گیا تو ان کی مٹی سے مشک ک</w:t>
      </w:r>
      <w:r w:rsidR="00830C33">
        <w:rPr>
          <w:rFonts w:ascii="Times New Roman" w:hAnsi="Times New Roman" w:cs="Jameel Noori Nastaleeq"/>
          <w:color w:val="000000"/>
          <w:sz w:val="28"/>
          <w:szCs w:val="28"/>
          <w:rtl/>
          <w:lang w:bidi="ps-AF"/>
        </w:rPr>
        <w:t xml:space="preserve">ی خوشبو آرہی تھی۔میں خود ان کی </w:t>
      </w:r>
      <w:r w:rsidR="00830C33">
        <w:rPr>
          <w:rFonts w:ascii="Times New Roman" w:hAnsi="Times New Roman" w:cs="Jameel Noori Nastaleeq" w:hint="cs"/>
          <w:color w:val="000000"/>
          <w:sz w:val="28"/>
          <w:szCs w:val="28"/>
          <w:rtl/>
          <w:lang w:bidi="ur-PK"/>
        </w:rPr>
        <w:t xml:space="preserve">قبر </w:t>
      </w:r>
      <w:r>
        <w:rPr>
          <w:rFonts w:ascii="Times New Roman" w:hAnsi="Times New Roman" w:cs="Jameel Noori Nastaleeq"/>
          <w:color w:val="000000"/>
          <w:sz w:val="28"/>
          <w:szCs w:val="28"/>
          <w:rtl/>
          <w:lang w:bidi="ps-AF"/>
        </w:rPr>
        <w:t>کی طرف گیا تھا اور اس کی مٹی اٹھائی تو مشک کی خوشبو محسوس کی۔اور یہ ہمارے زمانے میں سب سے زیادہ ظاہر ہونے والی کرامت ہے مجاہدین میں۔</w:t>
      </w:r>
      <w:r>
        <w:rPr>
          <w:rFonts w:ascii="Times New Roman" w:hAnsi="Times New Roman" w:cs="Jameel Noori Nastaleeq"/>
          <w:color w:val="000000"/>
          <w:sz w:val="28"/>
          <w:szCs w:val="28"/>
          <w:lang w:bidi="ps-AF"/>
        </w:rPr>
        <w:t xml:space="preserve"> </w:t>
      </w:r>
    </w:p>
    <w:p w:rsidR="00A304F5" w:rsidRDefault="00E63A09" w:rsidP="00830C33">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علماء نے اکیلا آدمی کا دشمنوں کے لشکر پر حملہ آور ہونے کے بارے میں اختلاف کیا ہے۔ اور ہم نے شروع ہی میں بہت سارے دلائل پیش کرچکے ہیں جو اس طرف اشارہ کرتی ہیں کہ یہ عمل پسندیدہ ہے اور بہت ثواب کا حامل ہے۔ابو حامد الغزالی احیاء میں کہتے ہیں کہ اس بات میں کوئی اختلاف نہیں ہے کہ ایک اکیلا مسلمان کفار کے صفوں پر حملہ آور ہوسکتا </w:t>
      </w:r>
      <w:r w:rsidR="00830C33">
        <w:rPr>
          <w:rFonts w:ascii="Times New Roman" w:hAnsi="Times New Roman" w:cs="Jameel Noori Nastaleeq" w:hint="cs"/>
          <w:color w:val="000000"/>
          <w:sz w:val="28"/>
          <w:szCs w:val="28"/>
          <w:rtl/>
          <w:lang w:bidi="ur-PK"/>
        </w:rPr>
        <w:t>ہےا</w:t>
      </w:r>
      <w:r>
        <w:rPr>
          <w:rFonts w:ascii="Times New Roman" w:hAnsi="Times New Roman" w:cs="Jameel Noori Nastaleeq"/>
          <w:color w:val="000000"/>
          <w:sz w:val="28"/>
          <w:szCs w:val="28"/>
          <w:rtl/>
          <w:lang w:bidi="ps-AF"/>
        </w:rPr>
        <w:t xml:space="preserve">گرچہ وہ اس بات کو بہت اچھی طرح جانتا ہے کہ وہ قتل ہوجائے گا۔تو ابو حامد الغزالی کہہ رہے ہیں کہ کوئی مضائقہ نہیں اگر تن تنہا دشمنوں پر حملہ آور ہوجائیں۔اگرچہ اس بات کا یقین ہو کہ تم مارے جاؤ گے اور جیسے اس کے لیے جائز ہے اکیلے حملہ کرنا اسی طرح امر بالمعروف  و نہی عن المنکر بھی جائز ہے۔لیکن اگر اسے اس بات کا علم ہے کہ اس سے دشمن کو نقصان نہیں پہنچے گا جیسے کوئی اندھا یا معذار آدمی اپنے آپ کو دشمنوں کے صفوں میں پھینک دے یہ ممنوع ہے ، یہ کام وہ اس وقت کرسکتا ہے جب اسے یقین ہو کہ وہ قتل نہیں ہوگا یہاں تک کہ وہ قتل کرے یا اسے اس بات کا احساس ہو کہ اس کے عمل سے وہ کفار کے دلوں کو کمزور کرسکتا ہے، یعنی اس کی بہادری دیکھ کر کفار یہ گمان کریں کہ مسلمانوں کہ اپنی زندگی کی پروا نہیں ہے اور یہ کہ انہیں اللہ کے راستے میں شہادت سے بہت محبت ہے، یہ بات انہیں کمزور کرتی ہے۔ بھائیوں!!کوئی چیز نہیں ہے! کوئی چیز ایسی نہیں ! جو دشمنوں کے دلوں میں خوف پیدا کرے جیسے یہ استشہادی عمل۔ نہ وہ مسلمان حکومتوں سے ڈرتے ہیں، نہ وہ مسلمانوں کے معاشی طاقت سے خوف کھاتے ہیں، لیکن یہ عمل انہیں پاگل کردیتا ہے۔یہ سب سے زیادہ طاقتور ہتھیار ہے جو مسلمانوں کے پاس آج ہے۔بلا شک۔اور یہ واحد چیز ہے جو انہیں سمجھ نہیں آتی، کیونکہ ہر کافر لشکر کے پاس اپنا ایک فلسفہ ہوتا ہےاور وہ ہی ان کی لڑائی کی بنیاد ہوتی ہے اور وہ ہے اپنے دشمن کے خلاف جیتنا۔ اس چیز </w:t>
      </w:r>
      <w:r>
        <w:rPr>
          <w:rFonts w:ascii="Times New Roman" w:hAnsi="Times New Roman" w:cs="Jameel Noori Nastaleeq"/>
          <w:color w:val="000000"/>
          <w:sz w:val="28"/>
          <w:szCs w:val="28"/>
          <w:rtl/>
          <w:lang w:bidi="ps-AF"/>
        </w:rPr>
        <w:lastRenderedPageBreak/>
        <w:t xml:space="preserve">کا فائدہ اٹھاتے ہوئے جو انہیں سب سے زیادہ محبوب ہو یعنی ان کی زندگی اور دولت۔یہ ہی فلسفہ پیچھے ہوتا ہے اس لشکر سے لڑنے میں جس کے دلوں میں آپ نے خوف کی دھات بٹھا دی ہواور آپ ان سے وہ چھین لیتے ہیں جو انہیں سب سے زیادہ محبوب ہوتی ہے، اسی طرح آپ انہیں ہرا سکتے ہیں۔لیکن جب وہ ایک ایسے دشمن کا سامنا کر رہے ہوتے ہیں جسے اپنی زندگی کی پروا نہیں ہوتی ہے، تو یہ ان کے اس فلسفے کو تباہ کردیتا ہے اور پھر وہ سمجھ نہیں پاتے۔ایک دفعہ یہودی سے میری عملیات استشہادی پر گفتگو ہوئی تھی۔اس نے مجھ سے کہا: آپ مجھے سمجھائیں کہ کوئی ہوش و حواس میں کیسے اپنی جان دینے جاسکتا ہے۔ جبکہ آپ کا یہ دعوی ہے کہ وہ یہ کسی نفسیاتی دباؤ یا بیماری کی وجہ سے نہیں کرتے اس لیے کہ بعض اوقات، اب اس کا یہ کلام دیکھیں، یہ فلسطینی اس لیے ایسا کرتے ہیں کہ وہ اپنی زندگی سے مایوس ہوجاتے ہیں۔ جبکہ ایسا نہیں ہے کہ جوان لڑکے اور اب لڑکیاں بھی جو اچھی طرح سے جانتے ہیں وہ کیا کر رہے ہیں اور نہ </w:t>
      </w:r>
      <w:r w:rsidR="00454CEE">
        <w:rPr>
          <w:rFonts w:ascii="Times New Roman" w:hAnsi="Times New Roman" w:cs="Jameel Noori Nastaleeq" w:hint="cs"/>
          <w:color w:val="000000"/>
          <w:sz w:val="28"/>
          <w:szCs w:val="28"/>
          <w:rtl/>
          <w:lang w:bidi="ur-PK"/>
        </w:rPr>
        <w:t>ہ</w:t>
      </w:r>
      <w:r>
        <w:rPr>
          <w:rFonts w:ascii="Times New Roman" w:hAnsi="Times New Roman" w:cs="Jameel Noori Nastaleeq"/>
          <w:color w:val="000000"/>
          <w:sz w:val="28"/>
          <w:szCs w:val="28"/>
          <w:rtl/>
          <w:lang w:bidi="ps-AF"/>
        </w:rPr>
        <w:t>ی وہ کوئی نفسیاتی دباؤ سے گزر رہے ہوتے ہیں۔  اور یہ اچھے خاندانوں سے آتے ہیں ، کامیاب زندگی سے تعلق رکھتے ہیں، اور پھر یہ اپنے ہوش و حواس میں اس دنیا کو چھوڑنے اور اللہ کے سامنے کھڑے ہونے کا فیصلہ کرتے ہیں۔ تو وہ کہتا ہے: مجھے سمجھ نہیں آتی، میں چاہتا ہوں کہ آپ سمجھائیں مجھے۔ میں نے اسے یہ بات سمجھانے کی مکمل کوشش کی۔ آخر میں کہتا ہے : سنو! مجھے ابھی بھی سمجھ نہیں آرہی کہ تم زندگی سے کیسے پیار نہیں کرسکتے؟ کیا تم نہیں دیکھتے زندگی کتنی خوبصورت ہے؟ اور میں اپنے آپ سے کہہ رہا تھا سبحان اللہ!۔</w:t>
      </w:r>
    </w:p>
    <w:p w:rsidR="00A304F5" w:rsidRDefault="00E63A09" w:rsidP="00454CEE">
      <w:pPr>
        <w:spacing w:line="276" w:lineRule="auto"/>
        <w:jc w:val="right"/>
        <w:rPr>
          <w:rFonts w:ascii="Times New Roman" w:hAnsi="Times New Roman" w:cs="Times New Roman"/>
          <w:b/>
          <w:bCs/>
          <w:color w:val="000000"/>
          <w:lang w:bidi="ps-AF"/>
        </w:rPr>
      </w:pPr>
      <w:r w:rsidRPr="00454CEE">
        <w:rPr>
          <w:rFonts w:asciiTheme="minorHAnsi" w:hAnsiTheme="minorHAnsi" w:cstheme="minorHAnsi"/>
          <w:b/>
          <w:bCs/>
          <w:color w:val="76923C" w:themeColor="accent3" w:themeShade="BF"/>
          <w:rtl/>
          <w:lang w:bidi="ps-AF"/>
        </w:rPr>
        <w:t>وَلَتَجِدَنَّهُم أَحرَصَ النّاسِ عَلىٰ حَياةٍ وَمِنَ الَّذينَ أَشرَكو</w:t>
      </w:r>
      <w:r>
        <w:rPr>
          <w:rFonts w:ascii="Times New Roman" w:hAnsi="Times New Roman" w:cs="Times New Roman"/>
          <w:b/>
          <w:bCs/>
          <w:color w:val="000000"/>
          <w:rtl/>
          <w:lang w:bidi="ps-AF"/>
        </w:rPr>
        <w:t>ا</w:t>
      </w:r>
    </w:p>
    <w:p w:rsidR="00A304F5" w:rsidRPr="00454CEE" w:rsidRDefault="00E63A09">
      <w:pPr>
        <w:spacing w:line="276" w:lineRule="auto"/>
        <w:jc w:val="right"/>
        <w:rPr>
          <w:rFonts w:ascii="Times New Roman" w:hAnsi="Times New Roman" w:cs="Jameel Noori Nastaleeq"/>
          <w:color w:val="31849B" w:themeColor="accent5" w:themeShade="BF"/>
          <w:sz w:val="28"/>
          <w:szCs w:val="28"/>
          <w:lang w:bidi="ps-AF"/>
        </w:rPr>
      </w:pPr>
      <w:r w:rsidRPr="00454CEE">
        <w:rPr>
          <w:rFonts w:ascii="Times New Roman" w:hAnsi="Times New Roman" w:cs="Jameel Noori Nastaleeq"/>
          <w:color w:val="31849B" w:themeColor="accent5" w:themeShade="BF"/>
          <w:sz w:val="28"/>
          <w:szCs w:val="28"/>
          <w:rtl/>
          <w:lang w:bidi="ps-AF"/>
        </w:rPr>
        <w:t>یہ مجھے آیت کے الفاظ ہی یاد دلا رہا ہے۔ کیا تم نہیں دیکھتے یہ دنیا کتنی خوبصورت ہے تم اسے کیسے چھوڑ کر جاسکتے ہو؟</w:t>
      </w:r>
    </w:p>
    <w:p w:rsidR="00A304F5" w:rsidRDefault="00E63A09" w:rsidP="00485DBE">
      <w:pPr>
        <w:spacing w:after="120"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 xml:space="preserve">استشہادی عملیات کا معاملہ چند سال پہلے، میں سمجھتا تھا کہ یہ اختلافی معاملہ اہل السنہ اور اہل بدعۃ کے درمیان ہوگا، حق اور باطل کے درمیان ہوگا۔ اور جب میں یہ کہتا تھا تو بعض بھائی مجھ سے کہتے کہ آپ ایسا کیسے کہہ سکتے ہیں؟لیکن اب سبحان اللہ، اگر آپ دیکھیں۔۔۔۔۔میں آپ کو اس کا پس منظر سمجھاتا ہوں۔ہماری اسلامی تاریخ میں فرقہ ہوتے ہیں، جو سنی فرقہ کی اتباع کرتے ہیں اور وہ جو بدعتی فرقہ کی اتباع کرتے ہیں۔اور بہت سے معاملات میں اختلافات پائے جاتے ہیں۔لیکن اس میں ایک معاملہ ایسا ہے جو سب سے زیادہ ابھارا گیا۔اس گروہ کے لیے ، جیسے معتزلہ ، اہل السنۃ اور اہل بدعۃ کے درمیان خلق قران کا  مسئلہ ہونا۔معتزلہ کہتے ہیں کہ قران مخلوق ہے اور اہل السنہ کہتے ہیں کہ قران اللہ کا کلام ہے۔ معتزلہ اور اہل السنہ کے درمیان یہ واحد اختلاف نہیں تھا، بہت سارے اختلافات تھے۔لیکن یہ اختلاف سب سے بڑا مسئلہ بنا۔یہ وہ نکتہ تھا جہاں ہر ایک گروہ اپنے موقف پر </w:t>
      </w:r>
      <w:r w:rsidR="00454CEE">
        <w:rPr>
          <w:rFonts w:ascii="Times New Roman" w:hAnsi="Times New Roman" w:cs="Jameel Noori Nastaleeq" w:hint="cs"/>
          <w:color w:val="000000"/>
          <w:sz w:val="28"/>
          <w:szCs w:val="28"/>
          <w:rtl/>
          <w:lang w:bidi="ur-PK"/>
        </w:rPr>
        <w:t>ڈ</w:t>
      </w:r>
      <w:r>
        <w:rPr>
          <w:rFonts w:ascii="Times New Roman" w:hAnsi="Times New Roman" w:cs="Jameel Noori Nastaleeq"/>
          <w:color w:val="000000"/>
          <w:sz w:val="28"/>
          <w:szCs w:val="28"/>
          <w:rtl/>
          <w:lang w:bidi="ps-AF"/>
        </w:rPr>
        <w:t xml:space="preserve">ٹا رہا۔اور جب آپ اب پڑھتے ہیں تو لگتا ہے ایسا کوئی بڑا معاملہ نہیں تھا۔یہ صرف خلق قران </w:t>
      </w:r>
      <w:r w:rsidR="00DB34BA">
        <w:rPr>
          <w:rFonts w:ascii="Times New Roman" w:hAnsi="Times New Roman" w:cs="Jameel Noori Nastaleeq" w:hint="cs"/>
          <w:color w:val="000000"/>
          <w:sz w:val="28"/>
          <w:szCs w:val="28"/>
          <w:rtl/>
          <w:lang w:bidi="ur-PK"/>
        </w:rPr>
        <w:t>کا</w:t>
      </w:r>
      <w:r>
        <w:rPr>
          <w:rFonts w:ascii="Times New Roman" w:hAnsi="Times New Roman" w:cs="Jameel Noori Nastaleeq"/>
          <w:color w:val="000000"/>
          <w:sz w:val="28"/>
          <w:szCs w:val="28"/>
          <w:rtl/>
          <w:lang w:bidi="ps-AF"/>
        </w:rPr>
        <w:t xml:space="preserve">مسئلہ نہیں تھا بلکہ یہ تو صرف ایک چوٹی تھی۔خلق قران وہ معاملہ تھا جس سے یہ بات معلوم ہو کہ بندہ سنت کی اتباع کر رہا ہے یا بدعت کی۔صرف اس ایک نکتہ پر ان کی رائے جاننے سے آپ کو یہ سمجھ آجاتا ہے کہ ان کا موقف دوسرے معاملوں میں بھی کیا ہے، اب آپ کو ان سے مختلف سوالات کرنے کی ضرورت نہیں ہے کہ اس کے بارے میں کیا رائے ہے۔خلق قران ان کو خود واضح کردیتا ہے۔ اب جو عملیات استشہادی کو معاملہ ہے، یہ عملیات استشہادی عقیدہ کا مسئلہ نہیں ہے، اس بات کی وضاحت کرنا ضروری ہے، یہ فقہ کا مسئلہ ہے، یہ ایک فقہی اختلاف ہے۔ البتہ، یہ معاملہ فقہ کا ضرور ہے لیکن اس معاملہ پر کسی شخص کا نظریہ اس کے عقیدے اور دیگر معاملات کو واضح کرتا ہے۔ فقہ میں مختلف رائے کا ہونا خود بدعت نہیں ہے، یہ بات نہیں ہے۔  لیکن عملیات استشہادی پر کسی کا نظریہ  آپ کو کسی بھی شخص کے  دیگر مسائل میں اس کی سوچ کے بارے میں بتائے گا۔ مثال کے طور پر جب بات عملیات استشہادی کی آتی ہے، تو ہر جہادی گروہ و تنظیم کا جھکاؤ جہادی نہیں ہوتا لیکن ان کی فکر جہادی ہوتی ہے، عملیات استشہادی کے بارے میں سب کی ایک رائے ہوتی ہے، اور وہ سب اس کو درست سمجھتے ہیں، اور وہ اس کی حمایت کرتےہیں اور اسے درست نظریہ مانتے ہیں۔جبکہ دوسری طرف  آپ درباری علماء کو دیکھیں گے ، نمبر دو منافقین ، نمبر تین ۔۔۔ میں ان سب کو ایک ہی چھتری میں جمع نہیں کر رہا میں </w:t>
      </w:r>
      <w:r>
        <w:rPr>
          <w:rFonts w:ascii="Times New Roman" w:hAnsi="Times New Roman" w:cs="Jameel Noori Nastaleeq"/>
          <w:color w:val="000000"/>
          <w:sz w:val="28"/>
          <w:szCs w:val="28"/>
          <w:rtl/>
          <w:lang w:bidi="ps-AF"/>
        </w:rPr>
        <w:lastRenderedPageBreak/>
        <w:t xml:space="preserve">صرف آپ کو وہ مختلف طبقات بتا رہا ہوں ، وہ جو امن پسند مسلمان ہوتے ہیں، چاہے وہ صوفی پس منظر والے  ہوں یا جیسا کہ وہ اصلاح پسند سیاسی پس منظر کا دعویٰ کرتے ہیں۔ یہ </w:t>
      </w:r>
      <w:r w:rsidR="00DB34BA">
        <w:rPr>
          <w:rFonts w:ascii="Times New Roman" w:hAnsi="Times New Roman" w:cs="Jameel Noori Nastaleeq" w:hint="cs"/>
          <w:color w:val="000000"/>
          <w:sz w:val="28"/>
          <w:szCs w:val="28"/>
          <w:rtl/>
          <w:lang w:bidi="ur-PK"/>
        </w:rPr>
        <w:t>س</w:t>
      </w:r>
      <w:r>
        <w:rPr>
          <w:rFonts w:ascii="Times New Roman" w:hAnsi="Times New Roman" w:cs="Jameel Noori Nastaleeq"/>
          <w:color w:val="000000"/>
          <w:sz w:val="28"/>
          <w:szCs w:val="28"/>
          <w:rtl/>
          <w:lang w:bidi="ps-AF"/>
        </w:rPr>
        <w:t xml:space="preserve">ب عملیات استشہادی کے خلاف ہوں گے۔ تو آپ دیکھ سکتے ہیں کہ کس طرح یہ ایک نکتہ اختلافی بن جاتا ہے، اور عملیات استشہادی پر کسی کا نظریہ اس شخص کے الولاء و البراء کے بارے میں بتاتا ہے، اگرچہ وہ ظاہر نہیں کرتے ، لیکن یہ ان کے نظریے کے بارے میں بتاتا ہے جو وہ حق اور باطل کے درمیان رکھتے ہیں۔عملیات استشہادی کے ساتھ اتنے معاملات منسلک ہیں کہ یہ اہل الحق و اہل الباطل کے درمیان ایک معیار بن سکتا ہے، اللہ اعلم، یہ بن سکتا ہے، کیونکہ یہ وہ معاملہ ہے جو مغرب ختم کرنا چاہتا ہے۔ یہ ایسا فقہی معاملہ ہے جس کے بارے میں مغرب کوئی دوسری رائے قبول نہیں کرے گا۔ مغرب کی کوشش ہے کہ وہ اسلام میں اصلاحات و تبدیلی کر کے پیک کر کے پیش کرے۔اب میں پڑھ رہا تھا، ایک امریکی قدامت پسند کا مضمون، وہ ریپبلکن ہے، وہ ریپبلکن پارٹی کے مفکرین میں سے ایک ہے۔ فرمایا: ہم عیسائی اور یہودی اپنے دین کی اصلاح کرنے میں کامیاب رہے۔اور اب وقت آگیا ہے کہ مسلمان بھی ایسا ہی کریں۔ اب اگر مسلمان خود ایسا کرنے سے قاصر ہیں تو ہم قدم رکھنے اور ان کے گلے لگنے اور انہیں اصلاح کی پیشکش کرنے کو تیار ہیں۔ اور اگر انہوں نے پرامن طریقے سے قبول کرنے سے انکار کر دیا۔ پھر ہمیں طاقت کے استعمال سے اسے ان کے گلے سے نیچے اتارنا پڑے گا۔تو یہاں آپ کے پاس ہے، ہم آپ کو بتانے جا رہے ہیں کہ آپ کو کس چیز پر یقین کرنے کی ضرورت ہے، ہم آپ کو بتانے جا رہے ہیں کہ آپ کی رائے کیا ہونی چاہیے۔ اور ایک نئی کتاب ہے جو ابھی چند ہفتے پہلے سامنے آئی ہے، جس کا نام ہے سی آئی اے ایٹ وار ہے۔ اور مصنف نے سی آئی اے کے عہدے داروں کے ساتھ انٹرویوز کیے اور جارج ٹینیٹ تک تمام  درجوں کو  درج کیے، کتاب میں جن چیزوں کا ذکر کیا گیا ہے ان میں سے ایک یہ ہے کہ جارج ٹینیٹ کہہ رہا ہے کہ جس طرح سے ہم عراق اور افغانستان میں جنگ لڑ رہے ہیں۔ہم نے مسلم دنیا کے عظیم اسلامی اسکالرز کی خدمات حاصل کی ہیں، تاکہ وہ فتویٰ  دینے میں ہماری مدد کریں، جو زیادہ امریکہ کے حامی اور مرکزی دھارے اور اعتدال پسند ہیں، اور ہم انہیں اس کے لیے  تنخواہ دے  رہے ہیں۔اب مصنف نے کہا: وہ نام نہیں لینا چاہتا تھا لیکن اس نے کہا کہ ہمارے پاس بہت اعلیٰ درجے کے اسکالرز کام کر رہے ہیں۔ لہٰذا اب آپ کے پاس اسلام کے معنی کی ازسرنو وضاحت کرنے کی ایک مربوط کوشش ہے۔اور ان اہم معاملات میں سے  ایک یہ ہوگا کہ آپ عملیات استشہادی کے بارے میں کیا رائے رکھتے ہیں۔ یہ بالکل العابسیین کے وقت میں برپا ہونے والے فتنہ کی طرح ہوگا،وہ کسی بندے کو لاتے تھے اور اسے پوچھتے تھے کہ تم قران کے بارے میں کیا کہتے ہو، مخلوق ہے یا نہیں؟یہ ہی کام کل بھی ہوگا، یہ آپ کے کسی بھی بندے کو لائیں گے اور اس سے کہیں گے کہ عملیات استشہادی کے بارے میں کیا رائے، اگرچہ یہ ایک فقہی مسئلہ ہے، لیکن یہ معاملہ دیگر بہت سے معاملات کے ساتھ جڑا ہوا ہے۔خیر، تھامس فریڈمین جو نیویارک ٹائمز کا ایڈیٹر ہے۔ اس نے دراصل اس پر ایک مضمون لکھا۔ انہوں نے کہا: کہ مغرب کو اکٹھے ہونے کی ضرورت ہے اور اس نقطہ نظر کو ختم کرنے کے لیے اپنے وسائل لگانے کی ضرورت ہے جو شہادت کی کارروائیوں کی اجازت دیتا ہے ورنہ ہماری پوری مغربی تہذیب خطرے میں ہے۔یعنی ان کی نظر میں مسلمانوں کا عملیات استشہادی کا نظریہ پورے مغربی قوم کو خطرے میں ڈال سکتا ہے۔یہ اس معاملے کو اتنا سنجیدہ لیتے ہیں۔ جب میں نے درباری علماء کا ذکر کیا اور ساتھ میں منافقین  کا ذکر کیا پھر ان میں امن پسند مسلمانوں کو بھی شامل کیا، جب میں ان کو ذکر کر رہا ہوں تو انہیں منافقین اور درباری علماء کے ساتھ ایک نہیں کر رہا، کیونکہ ان کے مقاصد الگ ہیں۔امن پسند اس لیے ایسا کر رہا ہوگا کیونکہ اسے اسلام کی فکر ہے۔ وہ یہ سوچتے ہیں کہ ہمیں اسلام کو ایک اچھا نام دینا ضروری ہے اور ایسا کر کے وہ اسلام کو اچھا نام دے رہے ہیں اور آپ دیکھیں گے نامور امن پسندوں جیسے تصوف، سیاسی اسلامی تحریکیں جن کا نظریہ ہے کہ اسلام </w:t>
      </w:r>
      <w:r>
        <w:rPr>
          <w:rFonts w:ascii="Times New Roman" w:hAnsi="Times New Roman" w:cs="Jameel Noori Nastaleeq"/>
          <w:color w:val="000000"/>
          <w:sz w:val="28"/>
          <w:szCs w:val="28"/>
          <w:rtl/>
          <w:lang w:bidi="ps-AF"/>
        </w:rPr>
        <w:lastRenderedPageBreak/>
        <w:t>ا</w:t>
      </w:r>
      <w:r w:rsidR="00892F45">
        <w:rPr>
          <w:rFonts w:ascii="Times New Roman" w:hAnsi="Times New Roman" w:cs="Jameel Noori Nastaleeq" w:hint="cs"/>
          <w:color w:val="000000"/>
          <w:sz w:val="28"/>
          <w:szCs w:val="28"/>
          <w:rtl/>
          <w:lang w:bidi="ur-PK"/>
        </w:rPr>
        <w:t>م</w:t>
      </w:r>
      <w:r>
        <w:rPr>
          <w:rFonts w:ascii="Times New Roman" w:hAnsi="Times New Roman" w:cs="Jameel Noori Nastaleeq"/>
          <w:color w:val="000000"/>
          <w:sz w:val="28"/>
          <w:szCs w:val="28"/>
          <w:rtl/>
          <w:lang w:bidi="ps-AF"/>
        </w:rPr>
        <w:t>ن پسند سیاسی طریقے سے آسکتا ہے ،یہ بہت عام ہے۔ان کا اس وجہ سے عملیات استشہادی کے بارے میں ایسا نظریہ ہوتا ہے۔ البتہ آپ اس بارے میں مومنوں کے درمیان عملیات استشہادی کے بارے میں  کوئی اختلاف نہیں پائیں گے، جو جہاد پر ایمان رکھتے ہیں، یہ ان کے درمیان فقہی مسئلہ بھی نہیں ہے۔</w:t>
      </w:r>
    </w:p>
    <w:p w:rsidR="00485DBE" w:rsidRDefault="00485DBE" w:rsidP="00485DBE">
      <w:pPr>
        <w:spacing w:after="120"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الرافعی اور امام نووی اور دوسروں نے بیان کیا ہے کہ جہاد میں اپنی روح کو متاوزی کرنا جائز ہے۔ بلکہ امام النووی صحیح مسلم کے حاشیے میں لکھتے ہیں اس پر علماء کا اجماع ہے، اور یہ بات وہ جنگ ذوقرد میں بیان کرتے ہیں، جنگ ذوقرد وہ جنگ ہے جس میں ہم نے سلمۃ بن اکوع کا واقعہ بیان کیا ہے۔  النووی فرماتےہیں:۔</w:t>
      </w:r>
    </w:p>
    <w:p w:rsidR="00485DBE" w:rsidRPr="00576889" w:rsidRDefault="00485DBE" w:rsidP="00576889">
      <w:pPr>
        <w:spacing w:after="120" w:line="276" w:lineRule="auto"/>
        <w:jc w:val="right"/>
        <w:rPr>
          <w:rFonts w:asciiTheme="minorHAnsi" w:hAnsiTheme="minorHAnsi" w:cstheme="minorHAnsi"/>
          <w:color w:val="76923C" w:themeColor="accent3" w:themeShade="BF"/>
          <w:sz w:val="28"/>
          <w:szCs w:val="28"/>
          <w:lang w:bidi="ps-AF"/>
        </w:rPr>
      </w:pPr>
      <w:r w:rsidRPr="00576889">
        <w:rPr>
          <w:rFonts w:asciiTheme="minorHAnsi" w:hAnsiTheme="minorHAnsi" w:cstheme="minorHAnsi"/>
          <w:b/>
          <w:bCs/>
          <w:color w:val="76923C" w:themeColor="accent3" w:themeShade="BF"/>
          <w:rtl/>
          <w:lang w:bidi="ps-AF"/>
        </w:rPr>
        <w:t>إلقاء نفسي في غمرات القتال وقد تفقو على جواز تغرير بالنفس في الجهاد في المبارزه في غيرها</w:t>
      </w:r>
    </w:p>
    <w:p w:rsidR="00485DBE" w:rsidRDefault="00485DBE" w:rsidP="00576889">
      <w:pPr>
        <w:spacing w:after="120"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القرطبی کہتے ہیں : اور یہ ایسا ہی ہے جیسا بخاری میں بیان کیا گیا ہے، کہ ایک آدمی رسول اللہ صلی اللہ علیہ وسلم کے پاس آیا اور کہا: کیا ہوگا اگر میں اللہ کے راستے میں اخلاص اور صبر کے ساتھ مارا گیا، رسول اللہ صلی اللہ علیہ وسلم نے فرمایا: تمہیں جنت دی جائے گی، وہ دشمنوں کے لشکر میں گھس گیا یہاں تک کہ اسے قتل کردیا گیا۔</w:t>
      </w:r>
    </w:p>
    <w:p w:rsidR="00485DBE" w:rsidRPr="00576889" w:rsidRDefault="00485DBE" w:rsidP="00485DBE">
      <w:pPr>
        <w:spacing w:line="276" w:lineRule="auto"/>
        <w:jc w:val="center"/>
        <w:rPr>
          <w:rFonts w:asciiTheme="minorHAnsi" w:hAnsiTheme="minorHAnsi" w:cstheme="minorHAnsi"/>
          <w:b/>
          <w:bCs/>
          <w:color w:val="76923C" w:themeColor="accent3" w:themeShade="BF"/>
          <w:lang w:bidi="ps-AF"/>
        </w:rPr>
      </w:pPr>
      <w:r w:rsidRPr="00576889">
        <w:rPr>
          <w:rFonts w:asciiTheme="minorHAnsi" w:hAnsiTheme="minorHAnsi" w:cstheme="minorHAnsi"/>
          <w:b/>
          <w:bCs/>
          <w:color w:val="76923C" w:themeColor="accent3" w:themeShade="BF"/>
          <w:rtl/>
          <w:lang w:bidi="ps-AF"/>
        </w:rPr>
        <w:t>صَلَّى الله عَلى سَيَّدِنَا محمد وَعَلى اَلِهِ وَ صَحْبِهِ وَسَلِّمْ</w:t>
      </w:r>
    </w:p>
    <w:p w:rsidR="00485DBE" w:rsidRDefault="00485DBE" w:rsidP="00485DBE">
      <w:pPr>
        <w:spacing w:line="276" w:lineRule="auto"/>
        <w:jc w:val="center"/>
        <w:rPr>
          <w:rFonts w:ascii="Times New Roman" w:hAnsi="Times New Roman" w:cs="Times New Roman"/>
        </w:rPr>
      </w:pPr>
    </w:p>
    <w:p w:rsidR="00485DBE" w:rsidRDefault="00485DBE" w:rsidP="009526A1">
      <w:pPr>
        <w:spacing w:line="276" w:lineRule="auto"/>
        <w:jc w:val="right"/>
        <w:rPr>
          <w:rFonts w:cs="Jameel Noori Nastaleeq"/>
          <w:sz w:val="28"/>
          <w:szCs w:val="28"/>
        </w:rPr>
      </w:pPr>
      <w:r>
        <w:rPr>
          <w:rFonts w:cs="Jameel Noori Nastaleeq"/>
          <w:sz w:val="28"/>
          <w:szCs w:val="28"/>
          <w:rtl/>
          <w:lang w:bidi="ar-SA"/>
        </w:rPr>
        <w:t>عام اصول یہ ہے کہ آپ قتل بہترین طریقے سے کریں گے۔ استثنی صورتیں بھی موجود ہیں جیسا کہ میں نے ذکر کیا ہے مرتدین کے ساتھ، جہاں انہیں بہت تکلیفدہ انداز سے قتل کیا گیا،  ان کی ردۃ کی وجہ س</w:t>
      </w:r>
      <w:r w:rsidRPr="00260AD3">
        <w:rPr>
          <w:rFonts w:cs="Jameel Noori Nastaleeq"/>
          <w:sz w:val="28"/>
          <w:szCs w:val="28"/>
          <w:rtl/>
          <w:lang w:bidi="ar-SA"/>
        </w:rPr>
        <w:t>ے جو عرنیین کی</w:t>
      </w:r>
      <w:r>
        <w:rPr>
          <w:rFonts w:cs="Jameel Noori Nastaleeq"/>
          <w:sz w:val="28"/>
          <w:szCs w:val="28"/>
          <w:rtl/>
          <w:lang w:bidi="ar-SA"/>
        </w:rPr>
        <w:t xml:space="preserve"> حدیث میں ذکر ہے بخاری میں۔ اور وہ سب سے اذیت ناک طریقہ تھا جس سے رسول اللہ صلی اللہ علیہ وسلم نے دشمن کو قتل کرنے کے </w:t>
      </w:r>
      <w:r w:rsidRPr="00260AD3">
        <w:rPr>
          <w:rFonts w:cs="Jameel Noori Nastaleeq"/>
          <w:sz w:val="28"/>
          <w:szCs w:val="28"/>
          <w:rtl/>
          <w:lang w:bidi="ar-SA"/>
        </w:rPr>
        <w:t xml:space="preserve">لیے </w:t>
      </w:r>
      <w:r w:rsidR="00260AD3">
        <w:rPr>
          <w:rFonts w:cs="Jameel Noori Nastaleeq"/>
          <w:sz w:val="28"/>
          <w:szCs w:val="28"/>
          <w:rtl/>
          <w:lang w:bidi="ar-SA"/>
        </w:rPr>
        <w:t>استع</w:t>
      </w:r>
      <w:r w:rsidRPr="00260AD3">
        <w:rPr>
          <w:rFonts w:cs="Jameel Noori Nastaleeq"/>
          <w:sz w:val="28"/>
          <w:szCs w:val="28"/>
          <w:rtl/>
          <w:lang w:bidi="ar-SA"/>
        </w:rPr>
        <w:t>مل کیا</w:t>
      </w:r>
      <w:r>
        <w:rPr>
          <w:rFonts w:cs="Jameel Noori Nastaleeq"/>
          <w:sz w:val="28"/>
          <w:szCs w:val="28"/>
          <w:rtl/>
          <w:lang w:bidi="ar-SA"/>
        </w:rPr>
        <w:t xml:space="preserve">۔ رسول اللہ صلی اللہ علیہ وسلم نے ان آدمیوں کی آنکھیں نکلوادی تھیں، اور ان کے ہاتھ اور پاؤں کٹوا دیے تھے۔ اور پھر انہیں ریگستان میں چھوڑ دیا تاکہ وہ خون بہنے، پیاس کی شدت اور بھوک سے مرجائیں، اس لیے کہ یہ لوگ رسول اللہ صلی اللہ علیہ وسلم کے پاس </w:t>
      </w:r>
      <w:r w:rsidR="009526A1">
        <w:rPr>
          <w:rFonts w:cs="Jameel Noori Nastaleeq" w:hint="cs"/>
          <w:sz w:val="28"/>
          <w:szCs w:val="28"/>
          <w:rtl/>
          <w:lang w:bidi="ar-SA"/>
        </w:rPr>
        <w:t xml:space="preserve">آئے </w:t>
      </w:r>
      <w:r>
        <w:rPr>
          <w:rFonts w:cs="Jameel Noori Nastaleeq"/>
          <w:sz w:val="28"/>
          <w:szCs w:val="28"/>
          <w:rtl/>
          <w:lang w:bidi="ar-SA"/>
        </w:rPr>
        <w:t xml:space="preserve">اور انہوں نے اسلام قبول کیا ، مسلمان ہونے کا دعوی کیا۔  پھر انہوں نے کہا کہ مدینہ کی آب و ہوا </w:t>
      </w:r>
      <w:r w:rsidR="009526A1">
        <w:rPr>
          <w:rFonts w:cs="Jameel Noori Nastaleeq" w:hint="cs"/>
          <w:sz w:val="28"/>
          <w:szCs w:val="28"/>
          <w:rtl/>
          <w:lang w:bidi="ar-SA"/>
        </w:rPr>
        <w:t>میں</w:t>
      </w:r>
      <w:r>
        <w:rPr>
          <w:rFonts w:cs="Jameel Noori Nastaleeq"/>
          <w:sz w:val="28"/>
          <w:szCs w:val="28"/>
          <w:rtl/>
          <w:lang w:bidi="ar-SA"/>
        </w:rPr>
        <w:t xml:space="preserve"> ہم بیمار ہو رہے ہیں۔ تو رسول اللہ صلی اللہ علیہ وسلم نے انہیں مدینہ سے باہر جانے کا کہا، کیونکہ مدینہ کا پانی اچھا نہیں تھا زراعت کی وجہ سے اور ممکن ہے کہ وہاں میلیریاء کی وبائی بیماری </w:t>
      </w:r>
      <w:r w:rsidR="009526A1">
        <w:rPr>
          <w:rFonts w:cs="Jameel Noori Nastaleeq"/>
          <w:sz w:val="28"/>
          <w:szCs w:val="28"/>
          <w:rtl/>
          <w:lang w:bidi="ar-SA"/>
        </w:rPr>
        <w:t>بھی</w:t>
      </w:r>
      <w:r>
        <w:rPr>
          <w:rFonts w:cs="Jameel Noori Nastaleeq"/>
          <w:sz w:val="28"/>
          <w:szCs w:val="28"/>
          <w:rtl/>
          <w:lang w:bidi="ar-SA"/>
        </w:rPr>
        <w:t xml:space="preserve"> موجود ہو۔  تو وہاں لوگوں کو بخار ہونے لگا تھا خصوصا بدووں کے لیے وہاں رہنا مشکل ہورہا تھا۔ تو رسول اللہ صلی اللہ علیہ وسلم نے انہیں مدینہ سے باہر جانے کا حکم دیا اور آپ صلی اللہ علیہ وسلم نے انہیں اپنے چرواہے اور صدقہ کے اونٹوں کے ساتھ بھیجا، اور ان سے کہا وہ اونٹوں کے پیشاب اور دودھ کو پیئیں، یہ ان کی بیماری کے لیے خصوصی علاج ہے۔یہ باہر گئے اور جیسے ہ</w:t>
      </w:r>
      <w:r w:rsidR="009526A1">
        <w:rPr>
          <w:rFonts w:cs="Jameel Noori Nastaleeq" w:hint="cs"/>
          <w:sz w:val="28"/>
          <w:szCs w:val="28"/>
          <w:rtl/>
          <w:lang w:bidi="ar-SA"/>
        </w:rPr>
        <w:t>ی</w:t>
      </w:r>
      <w:r>
        <w:rPr>
          <w:rFonts w:cs="Jameel Noori Nastaleeq"/>
          <w:sz w:val="28"/>
          <w:szCs w:val="28"/>
          <w:rtl/>
          <w:lang w:bidi="ar-SA"/>
        </w:rPr>
        <w:t xml:space="preserve"> سرحد کو پار کیا، انہوں نے چرواہے کی آنکھیں نکال دیں اور اسے مرنے کے لیے چھوڑ دیا۔  اور پھر رسول اللہ صلی اللہ علیہ وسلم کے تمام اونٹوں کو چرا لے گئے۔ رسول اللہ صلی اللہ علیہ وسلم نے انہیں پکڑا ، اور پھر انہوں نے ان کے ساتھ یہ ہی سلوک کیا ، انہی</w:t>
      </w:r>
      <w:r w:rsidR="009526A1">
        <w:rPr>
          <w:rFonts w:cs="Jameel Noori Nastaleeq"/>
          <w:sz w:val="28"/>
          <w:szCs w:val="28"/>
          <w:rtl/>
          <w:lang w:bidi="ar-SA"/>
        </w:rPr>
        <w:t>ں اندھا کیا اور پتھر پر مرنے چھ</w:t>
      </w:r>
      <w:r w:rsidR="009526A1">
        <w:rPr>
          <w:rFonts w:cs="Jameel Noori Nastaleeq" w:hint="cs"/>
          <w:sz w:val="28"/>
          <w:szCs w:val="28"/>
          <w:rtl/>
          <w:lang w:bidi="ar-SA"/>
        </w:rPr>
        <w:t>و</w:t>
      </w:r>
      <w:r>
        <w:rPr>
          <w:rFonts w:cs="Jameel Noori Nastaleeq"/>
          <w:sz w:val="28"/>
          <w:szCs w:val="28"/>
          <w:rtl/>
          <w:lang w:bidi="ar-SA"/>
        </w:rPr>
        <w:t xml:space="preserve">ڑ دیا، ایک صحابی کہتےہیں </w:t>
      </w:r>
      <w:r>
        <w:rPr>
          <w:rFonts w:cs="Jameel Noori Nastaleeq"/>
          <w:sz w:val="28"/>
          <w:szCs w:val="28"/>
          <w:rtl/>
          <w:cs/>
        </w:rPr>
        <w:t xml:space="preserve">: </w:t>
      </w:r>
      <w:r>
        <w:rPr>
          <w:rFonts w:cs="Jameel Noori Nastaleeq"/>
          <w:sz w:val="28"/>
          <w:szCs w:val="28"/>
          <w:rtl/>
          <w:lang w:bidi="ar-SA"/>
        </w:rPr>
        <w:t xml:space="preserve">میں نے انہیں مرتے دیکھا تھا، وہ اتنے پیاسے تھے کہ وہ پتھر کو چاٹ رہے تھے مرنے سے پہلے، اور کوئی ان کو پانی دینے تیار نہیں تھا۔تو یہ تعامل بالمثل ہے۔ میں ایک عمومی اصول کے بارے میں بات کر رہا ہوں۔ اور عمومی اصول احسن القتلی ہے الا یہ کہ کوئی اور وجہ موجود ہو ایسا نہ کرنے کی۔ مردہ لاشوں کا مثلہ کرنا جائز نہیں ہے، اگرچہ وہ </w:t>
      </w:r>
      <w:r>
        <w:rPr>
          <w:rFonts w:cs="Jameel Noori Nastaleeq"/>
          <w:sz w:val="28"/>
          <w:szCs w:val="28"/>
          <w:rtl/>
          <w:cs/>
        </w:rPr>
        <w:t>(</w:t>
      </w:r>
      <w:r>
        <w:rPr>
          <w:rFonts w:cs="Jameel Noori Nastaleeq"/>
          <w:sz w:val="28"/>
          <w:szCs w:val="28"/>
          <w:rtl/>
          <w:lang w:bidi="ar-SA"/>
        </w:rPr>
        <w:t>کفار</w:t>
      </w:r>
      <w:r>
        <w:rPr>
          <w:rFonts w:cs="Jameel Noori Nastaleeq"/>
          <w:sz w:val="28"/>
          <w:szCs w:val="28"/>
          <w:rtl/>
          <w:cs/>
        </w:rPr>
        <w:t xml:space="preserve">) </w:t>
      </w:r>
      <w:r>
        <w:rPr>
          <w:rFonts w:cs="Jameel Noori Nastaleeq"/>
          <w:sz w:val="28"/>
          <w:szCs w:val="28"/>
          <w:rtl/>
          <w:lang w:bidi="ar-SA"/>
        </w:rPr>
        <w:t>کریں  کیونکہ جب انہوں نے حمزہ رضی اللہ عنہ کے ساتھ کیا تو رسول اللہ صلی اللہ علیہ وسلم نے فرمایا</w:t>
      </w:r>
      <w:r>
        <w:rPr>
          <w:rFonts w:cs="Jameel Noori Nastaleeq"/>
          <w:sz w:val="28"/>
          <w:szCs w:val="28"/>
          <w:rtl/>
          <w:cs/>
        </w:rPr>
        <w:t xml:space="preserve">: </w:t>
      </w:r>
      <w:r>
        <w:rPr>
          <w:rFonts w:cs="Jameel Noori Nastaleeq"/>
          <w:sz w:val="28"/>
          <w:szCs w:val="28"/>
          <w:rtl/>
          <w:lang w:bidi="ar-SA"/>
        </w:rPr>
        <w:t>میں ان کے ستر لاشوں کا مثلہ کروں گا، اللہ عز و جل نے پھر یہ آیت نازل فرمائی</w:t>
      </w:r>
      <w:r>
        <w:rPr>
          <w:rFonts w:cs="Jameel Noori Nastaleeq"/>
          <w:sz w:val="28"/>
          <w:szCs w:val="28"/>
          <w:rtl/>
          <w:cs/>
        </w:rPr>
        <w:t>:</w:t>
      </w:r>
      <w:r>
        <w:rPr>
          <w:rFonts w:cs="Jameel Noori Nastaleeq"/>
          <w:sz w:val="28"/>
          <w:szCs w:val="28"/>
          <w:rtl/>
          <w:lang w:bidi="ar-SA"/>
        </w:rPr>
        <w:t>۔</w:t>
      </w:r>
    </w:p>
    <w:p w:rsidR="00485DBE" w:rsidRPr="009526A1" w:rsidRDefault="00485DBE" w:rsidP="00485DBE">
      <w:pPr>
        <w:spacing w:line="276" w:lineRule="auto"/>
        <w:jc w:val="right"/>
        <w:rPr>
          <w:rFonts w:asciiTheme="minorHAnsi" w:hAnsiTheme="minorHAnsi" w:cstheme="minorHAnsi"/>
          <w:b/>
          <w:bCs/>
          <w:color w:val="76923C" w:themeColor="accent3" w:themeShade="BF"/>
          <w:lang w:bidi="ps-AF"/>
        </w:rPr>
      </w:pPr>
      <w:r w:rsidRPr="009526A1">
        <w:rPr>
          <w:rFonts w:asciiTheme="minorHAnsi" w:hAnsiTheme="minorHAnsi" w:cstheme="minorHAnsi"/>
          <w:b/>
          <w:bCs/>
          <w:color w:val="76923C" w:themeColor="accent3" w:themeShade="BF"/>
          <w:rtl/>
          <w:lang w:bidi="ps-AF"/>
        </w:rPr>
        <w:t>وَإِن عاقَبتُم فَعاقِبوا بِمِثلِ ما عوقِبتُم بِهِ ۖ وَلَئِن صَبَرتُم لَهُوَ خَيرٌ لِلصّابِرينَ۞</w:t>
      </w:r>
    </w:p>
    <w:p w:rsidR="00485DBE" w:rsidRDefault="00485DBE" w:rsidP="009526A1">
      <w:pPr>
        <w:spacing w:line="276" w:lineRule="auto"/>
        <w:jc w:val="right"/>
        <w:rPr>
          <w:rFonts w:cs="Jameel Noori Nastaleeq"/>
          <w:sz w:val="28"/>
          <w:szCs w:val="28"/>
        </w:rPr>
      </w:pPr>
      <w:r>
        <w:rPr>
          <w:rFonts w:ascii="Times New Roman" w:hAnsi="Times New Roman" w:cs="Jameel Noori Nastaleeq"/>
          <w:color w:val="000000"/>
          <w:sz w:val="28"/>
          <w:szCs w:val="28"/>
          <w:rtl/>
          <w:lang w:bidi="ar-SA"/>
        </w:rPr>
        <w:t>خیر،  مردہ لاشوں کو مثلہ کرنا حرام ہےاور ابو بکر رضی اللہ عنہ نے اسامہ کو جو وصی</w:t>
      </w:r>
      <w:r w:rsidR="009526A1">
        <w:rPr>
          <w:rFonts w:ascii="Times New Roman" w:hAnsi="Times New Roman" w:cs="Jameel Noori Nastaleeq" w:hint="cs"/>
          <w:color w:val="000000"/>
          <w:sz w:val="28"/>
          <w:szCs w:val="28"/>
          <w:rtl/>
          <w:lang w:bidi="ar-SA"/>
        </w:rPr>
        <w:t xml:space="preserve">ت </w:t>
      </w:r>
      <w:r>
        <w:rPr>
          <w:rFonts w:ascii="Times New Roman" w:hAnsi="Times New Roman" w:cs="Jameel Noori Nastaleeq"/>
          <w:color w:val="000000"/>
          <w:sz w:val="28"/>
          <w:szCs w:val="28"/>
          <w:rtl/>
          <w:lang w:bidi="ar-SA"/>
        </w:rPr>
        <w:t>کی اس میں کہا</w:t>
      </w:r>
      <w:r>
        <w:rPr>
          <w:rFonts w:ascii="Times New Roman" w:hAnsi="Times New Roman" w:cs="Jameel Noori Nastaleeq"/>
          <w:color w:val="000000"/>
          <w:sz w:val="28"/>
          <w:szCs w:val="28"/>
          <w:rtl/>
          <w:cs/>
        </w:rPr>
        <w:t xml:space="preserve">: </w:t>
      </w:r>
      <w:r>
        <w:rPr>
          <w:rFonts w:ascii="Times New Roman" w:hAnsi="Times New Roman" w:cs="Jameel Noori Nastaleeq"/>
          <w:color w:val="000000"/>
          <w:sz w:val="28"/>
          <w:szCs w:val="28"/>
          <w:rtl/>
          <w:lang w:bidi="ar-SA"/>
        </w:rPr>
        <w:t>ولا تمثل۔ لاشوں کا مثلہ نہیں کرنا۔</w:t>
      </w:r>
      <w:r>
        <w:rPr>
          <w:rFonts w:ascii="Times New Roman" w:hAnsi="Times New Roman" w:cs="Jameel Noori Nastaleeq"/>
          <w:color w:val="000000"/>
          <w:sz w:val="28"/>
          <w:szCs w:val="28"/>
        </w:rPr>
        <w:t xml:space="preserve"> </w:t>
      </w:r>
    </w:p>
    <w:p w:rsidR="00485DBE" w:rsidRDefault="00485DBE" w:rsidP="00A627C2">
      <w:pPr>
        <w:spacing w:line="276" w:lineRule="auto"/>
        <w:jc w:val="right"/>
        <w:rPr>
          <w:rFonts w:cs="Jameel Noori Nastaleeq"/>
          <w:sz w:val="28"/>
          <w:szCs w:val="28"/>
        </w:rPr>
      </w:pPr>
      <w:r>
        <w:rPr>
          <w:rFonts w:ascii="Times New Roman" w:hAnsi="Times New Roman" w:cs="Jameel Noori Nastaleeq"/>
          <w:color w:val="000000"/>
          <w:sz w:val="28"/>
          <w:szCs w:val="28"/>
          <w:rtl/>
          <w:lang w:bidi="ar-SA"/>
        </w:rPr>
        <w:lastRenderedPageBreak/>
        <w:t>اب عوام کا مسئلہ دیکھتے ہیں۔ اسلام لوگوں کو محارب اور غیر محارب میں تقسیم کرتا ہے۔  یہ صرف بطور عوام نہیں کہا جائے کیونکہ لفظ عوام مختلف مراد رکھتی ہے</w:t>
      </w:r>
      <w:r>
        <w:rPr>
          <w:rFonts w:cs="Jameel Noori Nastaleeq"/>
          <w:sz w:val="28"/>
          <w:szCs w:val="28"/>
          <w:rtl/>
          <w:lang w:bidi="ar-SA"/>
        </w:rPr>
        <w:t xml:space="preserve"> ۔اسلامی اصطلاح میں اسے محارب اور غیر محار</w:t>
      </w:r>
      <w:r w:rsidR="00A627C2">
        <w:rPr>
          <w:rFonts w:cs="Jameel Noori Nastaleeq" w:hint="cs"/>
          <w:sz w:val="28"/>
          <w:szCs w:val="28"/>
          <w:rtl/>
          <w:lang w:bidi="ar-SA"/>
        </w:rPr>
        <w:t xml:space="preserve">ب </w:t>
      </w:r>
      <w:r>
        <w:rPr>
          <w:rFonts w:cs="Jameel Noori Nastaleeq"/>
          <w:sz w:val="28"/>
          <w:szCs w:val="28"/>
          <w:rtl/>
          <w:lang w:bidi="ar-SA"/>
        </w:rPr>
        <w:t xml:space="preserve">کہا جاتا ہے۔ اگر عورت لڑنے والی ہو تو اسے قتل کیا جائے گا۔لہذا، اسرائیل میں سب ریزوڑد  ہیں، یا تو وہ ڈیوٹی پر ہوں گے یا ریزوڑد، تو مرد اور عورتیں شرعی ہدف ہیں، اسرائیل میں مرد و عورتیں سب،  وہ جو کیفے میں بیٹھے ہوتے ہیں وہ عوام نہیں ہیں۔ وہ سب فوج میں شامل ہیں۔ رسول اللہ صلی اللہ علیہ وسلم نے دو عورتوں کے قتل کا حکم فرمایا تھا الگ الگ موقع پر جنہوں نے لڑائی میں حصہ لیا تھا۔ غیر محارب وہ ہیں جنہیں ہدف نہیں بنانا چاہیے، بچے جو مرجاتے ہیں اس میں، ان کو خاص طور پر ہدف نہیں بنانا چاہیے، بچوں کو خاص طور پر ہدف نہیں بنانا چاہیے، البتہ اگر وہ ضمنی نقصان میں مارے جاتے بغیر ان کو مارنے کی نیت سے تو وہ جائز ہے، کیونکہ رسول اللہ صلی اللہ علیہ </w:t>
      </w:r>
      <w:r w:rsidRPr="006F2030">
        <w:rPr>
          <w:rFonts w:cs="Jameel Noori Nastaleeq"/>
          <w:sz w:val="28"/>
          <w:szCs w:val="28"/>
          <w:rtl/>
          <w:lang w:bidi="ar-SA"/>
        </w:rPr>
        <w:t>وسلم تبیت</w:t>
      </w:r>
      <w:r>
        <w:rPr>
          <w:rFonts w:cs="Jameel Noori Nastaleeq"/>
          <w:sz w:val="28"/>
          <w:szCs w:val="28"/>
          <w:rtl/>
          <w:lang w:bidi="ar-SA"/>
        </w:rPr>
        <w:t xml:space="preserve"> میں شامل تھے، تبیت کہتے ہیں کہ آپ رات میں کسی بستی یا گاؤں پر حملہ کریں۔ چونکہ یہ حملہ رات کو ہوتا ہے اور اندھیرے کی اوٹ میں ہوتا ہے تو ہر کوئی مارا جاتا ہے۔ ہم ایسے موقع پر کسی کے درمیان تمیز نہیں کرسکتے ۔</w:t>
      </w:r>
    </w:p>
    <w:p w:rsidR="00485DBE" w:rsidRDefault="00485DBE" w:rsidP="00B65E21">
      <w:pPr>
        <w:spacing w:line="276" w:lineRule="auto"/>
        <w:jc w:val="right"/>
        <w:rPr>
          <w:rFonts w:cs="Jameel Noori Nastaleeq"/>
          <w:sz w:val="28"/>
          <w:szCs w:val="28"/>
        </w:rPr>
      </w:pPr>
      <w:r>
        <w:rPr>
          <w:rFonts w:cs="Jameel Noori Nastaleeq"/>
          <w:sz w:val="28"/>
          <w:szCs w:val="28"/>
          <w:rtl/>
          <w:lang w:bidi="ar-SA"/>
        </w:rPr>
        <w:t xml:space="preserve">سلمہ بن اکوع کہتےہیں </w:t>
      </w:r>
      <w:r>
        <w:rPr>
          <w:rFonts w:cs="Jameel Noori Nastaleeq"/>
          <w:sz w:val="28"/>
          <w:szCs w:val="28"/>
          <w:rtl/>
          <w:cs/>
        </w:rPr>
        <w:t xml:space="preserve">: </w:t>
      </w:r>
      <w:r>
        <w:rPr>
          <w:rFonts w:cs="Jameel Noori Nastaleeq"/>
          <w:sz w:val="28"/>
          <w:szCs w:val="28"/>
          <w:rtl/>
          <w:lang w:bidi="ar-SA"/>
        </w:rPr>
        <w:t>ہمیں تبیت ک</w:t>
      </w:r>
      <w:r w:rsidR="00A627C2">
        <w:rPr>
          <w:rFonts w:cs="Jameel Noori Nastaleeq" w:hint="cs"/>
          <w:sz w:val="28"/>
          <w:szCs w:val="28"/>
          <w:rtl/>
          <w:lang w:bidi="ar-SA"/>
        </w:rPr>
        <w:t xml:space="preserve">ی </w:t>
      </w:r>
      <w:r>
        <w:rPr>
          <w:rFonts w:cs="Jameel Noori Nastaleeq"/>
          <w:sz w:val="28"/>
          <w:szCs w:val="28"/>
          <w:rtl/>
          <w:lang w:bidi="ar-SA"/>
        </w:rPr>
        <w:t>مہم پر بھیجا گیا تھا، اور میں نے خود نو گھروں کے افراد کو قتل کر ڈالا تھا عام طور پر۔ نو گھر، وہ اس میں کسی کو الگ نہیں بتا رہے ہیں۔ رسول اللہ صلی اللہ علیہ وسلم ایسے طریقہ وار کو استعمال کیا کرتے تھے جب ضرورت ہوتی تھی۔شرعیت میں اصل یہ ہے کہ اگر کسی چیز کے کرنے سے شریعت کو فائدہ حاصل ہوتا ہے تو وہ کیا جائے گا جب تک اس سے دین کو نقصان نہیں پہنچتا۔  اور اسی طرف جنگ بنو نظیر میں ، جبکہ رسول اللہ صلی اللہ علیہ وسلم نے پہلے حکم دیا تھا کہ درختوں کو کاٹا نہیں جائے گا، بنو نظیر کے موقع پر رسول اللہ صلی اللہ علیہ وسلم نے فرمایا</w:t>
      </w:r>
      <w:r>
        <w:rPr>
          <w:rFonts w:cs="Jameel Noori Nastaleeq"/>
          <w:sz w:val="28"/>
          <w:szCs w:val="28"/>
          <w:rtl/>
          <w:cs/>
        </w:rPr>
        <w:t xml:space="preserve">: </w:t>
      </w:r>
      <w:r>
        <w:rPr>
          <w:rFonts w:cs="Jameel Noori Nastaleeq"/>
          <w:sz w:val="28"/>
          <w:szCs w:val="28"/>
          <w:rtl/>
          <w:lang w:bidi="ar-SA"/>
        </w:rPr>
        <w:t xml:space="preserve">جاؤ اور ان کے درخت کاٹ دو۔ کیوں؟ کیونکہ بنو نظیر اپنے قلعوں میں چھپے ہوئے تھے اور ان کے زراعتی زمینیں باہر موجود تھیں۔ اور وہ اس امید میں تھے کہ وہ اس قلعے میں لمبے عرصے تک گزارا کر لیں گے کیونکہ ان کے پاس سب چیزیں موجود تھیں جس کی ضرورت ہوتی ہے۔ تو انہیں </w:t>
      </w:r>
      <w:r w:rsidR="00B65E21">
        <w:rPr>
          <w:rFonts w:cs="Jameel Noori Nastaleeq"/>
          <w:sz w:val="28"/>
          <w:szCs w:val="28"/>
          <w:rtl/>
          <w:lang w:bidi="ar-SA"/>
        </w:rPr>
        <w:t>بہت بھروسہ تھا کہ وہ آرام سے ر</w:t>
      </w:r>
      <w:r w:rsidR="00B65E21">
        <w:rPr>
          <w:rFonts w:cs="Jameel Noori Nastaleeq" w:hint="cs"/>
          <w:sz w:val="28"/>
          <w:szCs w:val="28"/>
          <w:rtl/>
          <w:lang w:bidi="ar-SA"/>
        </w:rPr>
        <w:t>ہیں</w:t>
      </w:r>
      <w:r>
        <w:rPr>
          <w:rFonts w:cs="Jameel Noori Nastaleeq"/>
          <w:sz w:val="28"/>
          <w:szCs w:val="28"/>
          <w:rtl/>
          <w:lang w:bidi="ar-SA"/>
        </w:rPr>
        <w:t xml:space="preserve"> گے یہاں تک کہ رسول اللہ صلی اللہ علیہ وسلم انہیں اکیلا چھوڑ دیں گے۔ رسو ل اللہ صلی اللہ علیہ وسلم نے حکم فرمایا کہ ان کے درختوں کو کاٹ دو۔  اور وہ بہت رنجیدہ ہو گئے اور انہوں نے کہا</w:t>
      </w:r>
      <w:r>
        <w:rPr>
          <w:rFonts w:cs="Jameel Noori Nastaleeq"/>
          <w:sz w:val="28"/>
          <w:szCs w:val="28"/>
          <w:rtl/>
          <w:cs/>
        </w:rPr>
        <w:t>:</w:t>
      </w:r>
      <w:r>
        <w:rPr>
          <w:rFonts w:cs="Jameel Noori Nastaleeq"/>
          <w:sz w:val="28"/>
          <w:szCs w:val="28"/>
          <w:rtl/>
          <w:lang w:bidi="ar-SA"/>
        </w:rPr>
        <w:t>۔</w:t>
      </w:r>
    </w:p>
    <w:p w:rsidR="00485DBE" w:rsidRPr="00B65E21" w:rsidRDefault="00485DBE" w:rsidP="00485DBE">
      <w:pPr>
        <w:spacing w:line="276" w:lineRule="auto"/>
        <w:jc w:val="right"/>
        <w:rPr>
          <w:rFonts w:asciiTheme="minorHAnsi" w:hAnsiTheme="minorHAnsi" w:cstheme="minorHAnsi"/>
          <w:b/>
          <w:bCs/>
          <w:color w:val="76923C" w:themeColor="accent3" w:themeShade="BF"/>
          <w:lang w:bidi="ps-AF"/>
        </w:rPr>
      </w:pPr>
      <w:r w:rsidRPr="00B65E21">
        <w:rPr>
          <w:rFonts w:asciiTheme="minorHAnsi" w:hAnsiTheme="minorHAnsi" w:cstheme="minorHAnsi"/>
          <w:b/>
          <w:bCs/>
          <w:color w:val="76923C" w:themeColor="accent3" w:themeShade="BF"/>
          <w:rtl/>
          <w:lang w:bidi="ps-AF"/>
        </w:rPr>
        <w:t>محمد يَنْهَا عَنْ فَسَادِ ثُمَّ يُفْسِدُو فِى الاَرضْ</w:t>
      </w:r>
    </w:p>
    <w:p w:rsidR="00485DBE" w:rsidRDefault="00485DBE" w:rsidP="00485DBE">
      <w:pPr>
        <w:spacing w:line="276" w:lineRule="auto"/>
        <w:jc w:val="right"/>
        <w:rPr>
          <w:rFonts w:cs="Jameel Noori Nastaleeq"/>
          <w:sz w:val="28"/>
          <w:szCs w:val="28"/>
        </w:rPr>
      </w:pPr>
      <w:r>
        <w:rPr>
          <w:rFonts w:ascii="Times New Roman" w:hAnsi="Times New Roman" w:cs="Jameel Noori Nastaleeq"/>
          <w:sz w:val="28"/>
          <w:szCs w:val="28"/>
          <w:rtl/>
          <w:lang w:bidi="ar-SA"/>
        </w:rPr>
        <w:t>محمد دوسروں کو حکم دیتے ہیں کہ زمین میں فساد نہیں کرو اور خود کر رہے ہیں۔  یہ ایک بہت ہی زبردست میڈا کمپین چلائی گئی تھی۔ اللہ عز و جل نے یہ آیت نازل فرمادی</w:t>
      </w:r>
      <w:r>
        <w:rPr>
          <w:rFonts w:ascii="Times New Roman" w:hAnsi="Times New Roman" w:cs="Jameel Noori Nastaleeq"/>
          <w:sz w:val="28"/>
          <w:szCs w:val="28"/>
          <w:rtl/>
          <w:cs/>
        </w:rPr>
        <w:t>:</w:t>
      </w:r>
      <w:r>
        <w:rPr>
          <w:rFonts w:ascii="Times New Roman" w:hAnsi="Times New Roman" w:cs="Jameel Noori Nastaleeq"/>
          <w:sz w:val="28"/>
          <w:szCs w:val="28"/>
          <w:rtl/>
          <w:lang w:bidi="ar-SA"/>
        </w:rPr>
        <w:t>۔</w:t>
      </w:r>
    </w:p>
    <w:p w:rsidR="00485DBE" w:rsidRPr="00B65E21" w:rsidRDefault="00485DBE" w:rsidP="00485DBE">
      <w:pPr>
        <w:spacing w:line="276" w:lineRule="auto"/>
        <w:jc w:val="right"/>
        <w:rPr>
          <w:rFonts w:asciiTheme="minorHAnsi" w:hAnsiTheme="minorHAnsi" w:cstheme="minorHAnsi"/>
          <w:b/>
          <w:bCs/>
          <w:color w:val="76923C" w:themeColor="accent3" w:themeShade="BF"/>
          <w:lang w:bidi="ps-AF"/>
        </w:rPr>
      </w:pPr>
      <w:r w:rsidRPr="00B65E21">
        <w:rPr>
          <w:rFonts w:asciiTheme="minorHAnsi" w:hAnsiTheme="minorHAnsi" w:cstheme="minorHAnsi"/>
          <w:b/>
          <w:bCs/>
          <w:color w:val="76923C" w:themeColor="accent3" w:themeShade="BF"/>
          <w:rtl/>
          <w:lang w:bidi="ps-AF"/>
        </w:rPr>
        <w:t>مَا قَطَعْتُمْ مِنْ لِينَةٍ أَوْ تَرَكْتُمُوهَا قَائِمَةً عَلَىٰ أُصُولِهَا فَبِإِذْنِ اللَّهِ وَلِيُخْزِيَ الْفَاسِقِينَ۞</w:t>
      </w:r>
    </w:p>
    <w:p w:rsidR="00485DBE" w:rsidRPr="00B65E21" w:rsidRDefault="00485DBE" w:rsidP="00485DBE">
      <w:pPr>
        <w:spacing w:line="276" w:lineRule="auto"/>
        <w:jc w:val="right"/>
        <w:rPr>
          <w:rFonts w:asciiTheme="minorHAnsi" w:hAnsiTheme="minorHAnsi" w:cstheme="minorHAnsi"/>
          <w:b/>
          <w:bCs/>
          <w:color w:val="76923C" w:themeColor="accent3" w:themeShade="BF"/>
          <w:lang w:bidi="ps-AF"/>
        </w:rPr>
      </w:pPr>
      <w:r w:rsidRPr="00B65E21">
        <w:rPr>
          <w:rFonts w:asciiTheme="minorHAnsi" w:hAnsiTheme="minorHAnsi" w:cstheme="minorHAnsi"/>
          <w:b/>
          <w:bCs/>
          <w:color w:val="76923C" w:themeColor="accent3" w:themeShade="BF"/>
          <w:rtl/>
          <w:lang w:bidi="ps-AF"/>
        </w:rPr>
        <w:t>مَا قَطَعْتُمْ مِنْ لِينَةٍ أَوْ تَرَكْتُمُوهَا قَائِمَةً عَلَىٰ أُصُولِهَا فَبِإِذْنِ</w:t>
      </w:r>
    </w:p>
    <w:p w:rsidR="00485DBE" w:rsidRDefault="00485DBE" w:rsidP="00485DBE">
      <w:pPr>
        <w:spacing w:line="276" w:lineRule="auto"/>
        <w:jc w:val="right"/>
        <w:rPr>
          <w:rFonts w:cs="Jameel Noori Nastaleeq"/>
          <w:sz w:val="28"/>
          <w:szCs w:val="28"/>
        </w:rPr>
      </w:pPr>
      <w:r>
        <w:rPr>
          <w:rFonts w:ascii="Times New Roman" w:hAnsi="Times New Roman" w:cs="Jameel Noori Nastaleeq"/>
          <w:color w:val="000000"/>
          <w:sz w:val="28"/>
          <w:szCs w:val="28"/>
          <w:shd w:val="clear" w:color="auto" w:fill="FFFFFF"/>
          <w:rtl/>
          <w:lang w:bidi="ar-SA"/>
        </w:rPr>
        <w:t>ہر درخت جو تم نے کاٹا اور جو چھوڑا وہ اللہ کی اذن سے تھا۔ تو اللہ عز و جل نے آیت رسول اللہ صلی اللہ علیہ وسلم کی حمایت میں نازل فرمادیتے ہیں۔  اور یہ سورۃ الحشر میں ہے۔ سورۃ کے شروع ہی میں ہے۔</w:t>
      </w:r>
    </w:p>
    <w:p w:rsidR="00485DBE" w:rsidRDefault="00485DBE" w:rsidP="005A6DE6">
      <w:pPr>
        <w:spacing w:line="276" w:lineRule="auto"/>
        <w:jc w:val="right"/>
        <w:rPr>
          <w:rFonts w:cs="Jameel Noori Nastaleeq"/>
          <w:sz w:val="28"/>
          <w:szCs w:val="28"/>
        </w:rPr>
      </w:pPr>
      <w:r>
        <w:rPr>
          <w:rFonts w:ascii="Times New Roman" w:hAnsi="Times New Roman" w:cs="Jameel Noori Nastaleeq"/>
          <w:color w:val="000000"/>
          <w:sz w:val="28"/>
          <w:szCs w:val="28"/>
          <w:shd w:val="clear" w:color="auto" w:fill="FFFFFF"/>
          <w:rtl/>
          <w:lang w:bidi="ar-SA"/>
        </w:rPr>
        <w:t xml:space="preserve">تو پیغام یہ ہے کہ، آپ ہماری مہربانی کا فائدہ نہیں اٹھاسکتے ہیں، آپ ہمارے امن کا فائدہ نہیں اٹھاسکتے ہیں، آپ ہمارے اصولوں کافائدہ نہیں اٹھاسکتے ہیں۔ ہم ان سے فائدہ اٹھانے کی کوشش کرتے ہیں۔ اب یہ قوانین اب آپ پر لاگو نہیں ہوں گے۔ آپ جانتے ہیں، کوئی بھی ایسے اصول نہیں بناتا جو ان کو نقصان پہنچائے۔ میرا مطلب ہے کہ یہ حماقت ہے اور دشمن بھی یہی چاہتا ہے۔ اور اسی وجہ </w:t>
      </w:r>
      <w:r w:rsidR="00AC542B">
        <w:rPr>
          <w:rFonts w:ascii="Times New Roman" w:hAnsi="Times New Roman" w:cs="Jameel Noori Nastaleeq" w:hint="cs"/>
          <w:color w:val="000000"/>
          <w:sz w:val="28"/>
          <w:szCs w:val="28"/>
          <w:shd w:val="clear" w:color="auto" w:fill="FFFFFF"/>
          <w:rtl/>
          <w:lang w:bidi="ar-SA"/>
        </w:rPr>
        <w:t xml:space="preserve">سے </w:t>
      </w:r>
      <w:r w:rsidR="00AC542B">
        <w:rPr>
          <w:rFonts w:ascii="Times New Roman" w:hAnsi="Times New Roman" w:cs="Jameel Noori Nastaleeq"/>
          <w:color w:val="000000"/>
          <w:sz w:val="28"/>
          <w:szCs w:val="28"/>
          <w:shd w:val="clear" w:color="auto" w:fill="FFFFFF"/>
          <w:rtl/>
          <w:lang w:bidi="ar-SA"/>
        </w:rPr>
        <w:t>یہود ی</w:t>
      </w:r>
      <w:r>
        <w:rPr>
          <w:rFonts w:ascii="Times New Roman" w:hAnsi="Times New Roman" w:cs="Jameel Noori Nastaleeq"/>
          <w:color w:val="000000"/>
          <w:sz w:val="28"/>
          <w:szCs w:val="28"/>
          <w:shd w:val="clear" w:color="auto" w:fill="FFFFFF"/>
          <w:rtl/>
          <w:lang w:bidi="ar-SA"/>
        </w:rPr>
        <w:t xml:space="preserve"> افواہیں پھیلا رہے تھے کیونکہ وہ یہ سمجھ رہے تھے کہ ان اصولوں کے ذریعے وہ فائدہ اٹھا سکیں۔ یہ آدمی جن کی آنکھیں رسول اللہ صلی اللہ علیہ وسلم نے نکال دیں تھیں، ان سے پیغام پہنچانا مقصد تھا کہ تم میرا </w:t>
      </w:r>
      <w:r>
        <w:rPr>
          <w:rFonts w:ascii="Times New Roman" w:hAnsi="Times New Roman" w:cs="Jameel Noori Nastaleeq"/>
          <w:color w:val="000000"/>
          <w:sz w:val="28"/>
          <w:szCs w:val="28"/>
          <w:shd w:val="clear" w:color="auto" w:fill="FFFFFF"/>
          <w:rtl/>
          <w:lang w:bidi="ar-SA"/>
        </w:rPr>
        <w:lastRenderedPageBreak/>
        <w:t>فائدہ نہ</w:t>
      </w:r>
      <w:r w:rsidR="001C0DEB">
        <w:rPr>
          <w:rFonts w:ascii="Times New Roman" w:hAnsi="Times New Roman" w:cs="Jameel Noori Nastaleeq" w:hint="cs"/>
          <w:color w:val="000000"/>
          <w:sz w:val="28"/>
          <w:szCs w:val="28"/>
          <w:shd w:val="clear" w:color="auto" w:fill="FFFFFF"/>
          <w:rtl/>
          <w:lang w:bidi="ar-SA"/>
        </w:rPr>
        <w:t>ی</w:t>
      </w:r>
      <w:r>
        <w:rPr>
          <w:rFonts w:ascii="Times New Roman" w:hAnsi="Times New Roman" w:cs="Jameel Noori Nastaleeq"/>
          <w:color w:val="000000"/>
          <w:sz w:val="28"/>
          <w:szCs w:val="28"/>
          <w:shd w:val="clear" w:color="auto" w:fill="FFFFFF"/>
          <w:rtl/>
          <w:lang w:bidi="ar-SA"/>
        </w:rPr>
        <w:t>ں اٹھا سکتے ہو۔  تم میرے سخاوت کا فائدہ نہیں اٹھا سکتے ہو اگر تم نے ایسا کیا تو انجام بھگتنا پڑے گا۔تو یہ تمام اصول عوامی در</w:t>
      </w:r>
      <w:r w:rsidR="005A6DE6">
        <w:rPr>
          <w:rFonts w:ascii="Times New Roman" w:hAnsi="Times New Roman" w:cs="Jameel Noori Nastaleeq"/>
          <w:color w:val="000000"/>
          <w:sz w:val="28"/>
          <w:szCs w:val="28"/>
          <w:shd w:val="clear" w:color="auto" w:fill="FFFFFF"/>
          <w:rtl/>
          <w:lang w:bidi="ar-SA"/>
        </w:rPr>
        <w:t>ختوں اور اس طرح کے دیگر معاملات</w:t>
      </w:r>
      <w:r w:rsidR="005A6DE6">
        <w:rPr>
          <w:rFonts w:ascii="Times New Roman" w:hAnsi="Times New Roman" w:cs="Jameel Noori Nastaleeq" w:hint="cs"/>
          <w:color w:val="000000"/>
          <w:sz w:val="28"/>
          <w:szCs w:val="28"/>
          <w:shd w:val="clear" w:color="auto" w:fill="FFFFFF"/>
          <w:rtl/>
          <w:lang w:bidi="ar-SA"/>
        </w:rPr>
        <w:t>،</w:t>
      </w:r>
      <w:r>
        <w:rPr>
          <w:rFonts w:ascii="Times New Roman" w:hAnsi="Times New Roman" w:cs="Jameel Noori Nastaleeq"/>
          <w:color w:val="000000"/>
          <w:sz w:val="28"/>
          <w:szCs w:val="28"/>
          <w:shd w:val="clear" w:color="auto" w:fill="FFFFFF"/>
          <w:rtl/>
          <w:lang w:bidi="ar-SA"/>
        </w:rPr>
        <w:t xml:space="preserve"> یہ اس وقت تک جار</w:t>
      </w:r>
      <w:r w:rsidR="005A6DE6">
        <w:rPr>
          <w:rFonts w:ascii="Times New Roman" w:hAnsi="Times New Roman" w:cs="Jameel Noori Nastaleeq" w:hint="cs"/>
          <w:color w:val="000000"/>
          <w:sz w:val="28"/>
          <w:szCs w:val="28"/>
          <w:shd w:val="clear" w:color="auto" w:fill="FFFFFF"/>
          <w:rtl/>
          <w:lang w:bidi="ar-SA"/>
        </w:rPr>
        <w:t>ی</w:t>
      </w:r>
      <w:r>
        <w:rPr>
          <w:rFonts w:ascii="Times New Roman" w:hAnsi="Times New Roman" w:cs="Jameel Noori Nastaleeq"/>
          <w:color w:val="000000"/>
          <w:sz w:val="28"/>
          <w:szCs w:val="28"/>
          <w:shd w:val="clear" w:color="auto" w:fill="FFFFFF"/>
          <w:rtl/>
          <w:lang w:bidi="ar-SA"/>
        </w:rPr>
        <w:t xml:space="preserve"> کیے جائیں گے جب تک مسلمانوں کو نقصان نہ پہنچتا ہو، جیسے ہی اس سے مسلمانوں کو نقصان پہنچنا شروع ہوگا تو یہ اصول بند کردیے جائیں گے ، منسوخ ہوجائیں گے۔</w:t>
      </w:r>
      <w:r>
        <w:rPr>
          <w:rFonts w:ascii="Times New Roman" w:hAnsi="Times New Roman" w:cs="Jameel Noori Nastaleeq"/>
          <w:color w:val="000000"/>
          <w:sz w:val="28"/>
          <w:szCs w:val="28"/>
          <w:shd w:val="clear" w:color="auto" w:fill="FFFFFF"/>
        </w:rPr>
        <w:t xml:space="preserve"> </w:t>
      </w:r>
    </w:p>
    <w:p w:rsidR="00485DBE" w:rsidRDefault="00485DBE" w:rsidP="006F2030">
      <w:pPr>
        <w:spacing w:line="276" w:lineRule="auto"/>
        <w:jc w:val="right"/>
        <w:rPr>
          <w:rFonts w:cs="Jameel Noori Nastaleeq"/>
          <w:sz w:val="28"/>
          <w:szCs w:val="28"/>
        </w:rPr>
      </w:pPr>
      <w:r>
        <w:rPr>
          <w:rFonts w:ascii="Times New Roman" w:hAnsi="Times New Roman" w:cs="Jameel Noori Nastaleeq"/>
          <w:color w:val="000000"/>
          <w:sz w:val="28"/>
          <w:szCs w:val="28"/>
          <w:shd w:val="clear" w:color="auto" w:fill="FFFFFF"/>
          <w:rtl/>
          <w:lang w:bidi="ar-SA"/>
        </w:rPr>
        <w:t>جی</w:t>
      </w:r>
      <w:r>
        <w:rPr>
          <w:rFonts w:ascii="Times New Roman" w:hAnsi="Times New Roman" w:cs="Jameel Noori Nastaleeq"/>
          <w:color w:val="000000"/>
          <w:sz w:val="28"/>
          <w:szCs w:val="28"/>
          <w:shd w:val="clear" w:color="auto" w:fill="FFFFFF"/>
          <w:rtl/>
          <w:cs/>
        </w:rPr>
        <w:t xml:space="preserve">! </w:t>
      </w:r>
      <w:r>
        <w:rPr>
          <w:rFonts w:ascii="Times New Roman" w:hAnsi="Times New Roman" w:cs="Jameel Noori Nastaleeq"/>
          <w:color w:val="000000"/>
          <w:sz w:val="28"/>
          <w:szCs w:val="28"/>
          <w:shd w:val="clear" w:color="auto" w:fill="FFFFFF"/>
          <w:rtl/>
          <w:lang w:bidi="ar-SA"/>
        </w:rPr>
        <w:t>حصار الطائف میں رسول اللہ صلی اللہ علیہ وسلم نے منجنیق استعمال کیا تھا، اور منجنیق کو آپ کنٹرول نہیں کرسکتے کہ کہاں گرے</w:t>
      </w:r>
      <w:r w:rsidRPr="006F2030">
        <w:rPr>
          <w:rFonts w:ascii="Times New Roman" w:hAnsi="Times New Roman" w:cs="Jameel Noori Nastaleeq"/>
          <w:color w:val="000000"/>
          <w:sz w:val="28"/>
          <w:szCs w:val="28"/>
          <w:shd w:val="clear" w:color="auto" w:fill="FFFFFF"/>
          <w:rtl/>
          <w:lang w:bidi="ar-SA"/>
        </w:rPr>
        <w:t>۔ اور یہ ایک مضبوط دلیل ہے کہ وہ دراصل اس جرم میں شریک ہیں۔ لیکن اس</w:t>
      </w:r>
      <w:r>
        <w:rPr>
          <w:rFonts w:ascii="Times New Roman" w:hAnsi="Times New Roman" w:cs="Jameel Noori Nastaleeq"/>
          <w:color w:val="000000"/>
          <w:sz w:val="28"/>
          <w:szCs w:val="28"/>
          <w:shd w:val="clear" w:color="auto" w:fill="FFFFFF"/>
          <w:rtl/>
          <w:lang w:bidi="ar-SA"/>
        </w:rPr>
        <w:t xml:space="preserve"> کے بغیر بھی یعنی جب رسول اللہ صلی اللہ علیہ وسلم کسی قوم کو دعوت  دیتے تو کمیونٹی کے ہر فرد کے لیے ایک کتابچہ نہیں بھیجتے تھے، بلکہ  وہ سربراہ مملکت کو خط بھیجتے تھے۔اور سربراہ مملکت کے ردعمل کی بنیاد پر، رسول اللہ </w:t>
      </w:r>
      <w:r>
        <w:rPr>
          <w:rFonts w:ascii="Times New Roman" w:hAnsi="Times New Roman" w:cs="Jameel Noori Nastaleeq"/>
          <w:color w:val="000000"/>
          <w:sz w:val="28"/>
          <w:szCs w:val="28"/>
          <w:shd w:val="clear" w:color="auto" w:fill="FFFFFF"/>
          <w:rtl/>
          <w:cs/>
        </w:rPr>
        <w:t xml:space="preserve">ﷺ </w:t>
      </w:r>
      <w:r>
        <w:rPr>
          <w:rFonts w:ascii="Times New Roman" w:hAnsi="Times New Roman" w:cs="Jameel Noori Nastaleeq"/>
          <w:color w:val="000000"/>
          <w:sz w:val="28"/>
          <w:szCs w:val="28"/>
          <w:shd w:val="clear" w:color="auto" w:fill="FFFFFF"/>
          <w:rtl/>
          <w:cs/>
          <w:lang w:bidi="ar-SA"/>
        </w:rPr>
        <w:t xml:space="preserve">پوری قوم کے سامنے ردعمل ظاہر کرتے، اس ہی کی بنیاد پر  کہ سربراہ مملکت کیا کرتا ہے۔ رسول </w:t>
      </w:r>
      <w:r w:rsidR="005A6DE6">
        <w:rPr>
          <w:rFonts w:ascii="Times New Roman" w:hAnsi="Times New Roman" w:cs="Jameel Noori Nastaleeq" w:hint="cs"/>
          <w:color w:val="000000"/>
          <w:sz w:val="28"/>
          <w:szCs w:val="28"/>
          <w:shd w:val="clear" w:color="auto" w:fill="FFFFFF"/>
          <w:rtl/>
          <w:cs/>
          <w:lang w:bidi="ar-SA"/>
        </w:rPr>
        <w:t>اللہ</w:t>
      </w:r>
      <w:r>
        <w:rPr>
          <w:rFonts w:ascii="Times New Roman" w:hAnsi="Times New Roman" w:cs="Jameel Noori Nastaleeq"/>
          <w:color w:val="000000"/>
          <w:sz w:val="28"/>
          <w:szCs w:val="28"/>
          <w:shd w:val="clear" w:color="auto" w:fill="FFFFFF"/>
          <w:rtl/>
          <w:lang w:bidi="ar-SA"/>
        </w:rPr>
        <w:t>صلی اللہ علیہ وسلم نے ہراقل کو خط بھیجا، کسریٰ کو خط بھیجا، آپ صلی اللہ علیہ وسلم نے خط بھیجا، اور رسول اللہ صلی اللہ علیہ وسلم اس قوم کے ہر فرد سے قائد کے جواب کی بنیاد پر جنگ کرتے۔ تو ہمیں ووٹ</w:t>
      </w:r>
      <w:r w:rsidR="005A6DE6">
        <w:rPr>
          <w:rFonts w:ascii="Times New Roman" w:hAnsi="Times New Roman" w:cs="Jameel Noori Nastaleeq"/>
          <w:color w:val="000000"/>
          <w:sz w:val="28"/>
          <w:szCs w:val="28"/>
          <w:shd w:val="clear" w:color="auto" w:fill="FFFFFF"/>
          <w:rtl/>
          <w:lang w:bidi="ar-SA"/>
        </w:rPr>
        <w:t>نگ کے اس درجے تک جانے کی ضرورت</w:t>
      </w:r>
      <w:r w:rsidR="005A6DE6">
        <w:rPr>
          <w:rFonts w:ascii="Times New Roman" w:hAnsi="Times New Roman" w:cs="Jameel Noori Nastaleeq" w:hint="cs"/>
          <w:color w:val="000000"/>
          <w:sz w:val="28"/>
          <w:szCs w:val="28"/>
          <w:shd w:val="clear" w:color="auto" w:fill="FFFFFF"/>
          <w:rtl/>
          <w:lang w:bidi="ar-SA"/>
        </w:rPr>
        <w:t xml:space="preserve"> </w:t>
      </w:r>
      <w:r>
        <w:rPr>
          <w:rFonts w:ascii="Times New Roman" w:hAnsi="Times New Roman" w:cs="Jameel Noori Nastaleeq"/>
          <w:color w:val="000000"/>
          <w:sz w:val="28"/>
          <w:szCs w:val="28"/>
          <w:shd w:val="clear" w:color="auto" w:fill="FFFFFF"/>
          <w:rtl/>
          <w:lang w:bidi="ar-SA"/>
        </w:rPr>
        <w:t xml:space="preserve">نہیں ہے، لیکن یہ ووٹنگ اس بات کا فائدہ دے سکتی ہے کہ آیا وہ محارب ہے یا نہیں ۔ نہ کہ خود جنگ کی مشروعیت کے متعلق، مسئلہ واضح ہوگیا؟ یہ بہت ہی اہم واقعہ ہے جو آج کل دنیا میں ہورہا ہے، رسول اللہ صلی اللہ علیہ وسلم نے عبیدہ بن جحش کو آٹھ صحابہ کے سریہ پر مقرر فرمایا۔ اور آپ نے انہیں ایک مہر شدہ خط دیا اور فرمایا کہ اسے کھولنا نہیں جب تک تم فلاں جگہ تک نہ پہنچ جاؤ۔اور خط میں کہا گیا </w:t>
      </w:r>
      <w:r w:rsidRPr="00386CAE">
        <w:rPr>
          <w:rFonts w:ascii="Times New Roman" w:hAnsi="Times New Roman" w:cs="Jameel Noori Nastaleeq"/>
          <w:color w:val="000000"/>
          <w:sz w:val="28"/>
          <w:szCs w:val="28"/>
          <w:shd w:val="clear" w:color="auto" w:fill="FFFFFF"/>
          <w:rtl/>
          <w:lang w:bidi="ar-SA"/>
        </w:rPr>
        <w:t xml:space="preserve">تھا کہ تم </w:t>
      </w:r>
      <w:bookmarkStart w:id="4" w:name="_GoBack"/>
      <w:r w:rsidRPr="00386CAE">
        <w:rPr>
          <w:rFonts w:ascii="Times New Roman" w:hAnsi="Times New Roman" w:cs="Jameel Noori Nastaleeq"/>
          <w:color w:val="000000"/>
          <w:sz w:val="28"/>
          <w:szCs w:val="28"/>
          <w:shd w:val="clear" w:color="auto" w:fill="FFFFFF"/>
          <w:rtl/>
          <w:lang w:bidi="ar-SA"/>
        </w:rPr>
        <w:t>نحل</w:t>
      </w:r>
      <w:bookmarkEnd w:id="4"/>
      <w:r w:rsidRPr="00386CAE">
        <w:rPr>
          <w:rFonts w:ascii="Times New Roman" w:hAnsi="Times New Roman" w:cs="Jameel Noori Nastaleeq"/>
          <w:color w:val="000000"/>
          <w:sz w:val="28"/>
          <w:szCs w:val="28"/>
          <w:shd w:val="clear" w:color="auto" w:fill="FFFFFF"/>
          <w:rtl/>
          <w:lang w:bidi="ar-SA"/>
        </w:rPr>
        <w:t>ہ کی</w:t>
      </w:r>
      <w:r>
        <w:rPr>
          <w:rFonts w:ascii="Times New Roman" w:hAnsi="Times New Roman" w:cs="Jameel Noori Nastaleeq"/>
          <w:color w:val="000000"/>
          <w:sz w:val="28"/>
          <w:szCs w:val="28"/>
          <w:shd w:val="clear" w:color="auto" w:fill="FFFFFF"/>
          <w:rtl/>
          <w:lang w:bidi="ar-SA"/>
        </w:rPr>
        <w:t xml:space="preserve"> طرف جاؤ اور کسی کو بھی اپنے ساتھ جانے کے لیے زبردستی نہ کرنا، کیونکہ یہ قتال شروع ہونے سے پہلے تھا اور یہ پہلی بار ہوا تھا اس لیے اسے اختیاری امر بنایا گیا۔ تو جب وہ مدینہ سے تین  دن کی مسافت کی دوری پر تھے، انہوں نے خط کھولا اور کہا</w:t>
      </w:r>
      <w:r>
        <w:rPr>
          <w:rFonts w:ascii="Times New Roman" w:hAnsi="Times New Roman" w:cs="Jameel Noori Nastaleeq"/>
          <w:color w:val="000000"/>
          <w:sz w:val="28"/>
          <w:szCs w:val="28"/>
          <w:shd w:val="clear" w:color="auto" w:fill="FFFFFF"/>
          <w:rtl/>
          <w:cs/>
        </w:rPr>
        <w:t xml:space="preserve">: </w:t>
      </w:r>
      <w:r>
        <w:rPr>
          <w:rFonts w:ascii="Times New Roman" w:hAnsi="Times New Roman" w:cs="Jameel Noori Nastaleeq"/>
          <w:color w:val="000000"/>
          <w:sz w:val="28"/>
          <w:szCs w:val="28"/>
          <w:shd w:val="clear" w:color="auto" w:fill="FFFFFF"/>
          <w:rtl/>
          <w:lang w:bidi="ar-SA"/>
        </w:rPr>
        <w:t xml:space="preserve">جو میرے ساتھ شامل ہونا چاہتا ہے  شامل ہوجائے۔ اور </w:t>
      </w:r>
      <w:r w:rsidR="005A6DE6">
        <w:rPr>
          <w:rFonts w:ascii="Times New Roman" w:hAnsi="Times New Roman" w:cs="Jameel Noori Nastaleeq" w:hint="cs"/>
          <w:color w:val="000000"/>
          <w:sz w:val="28"/>
          <w:szCs w:val="28"/>
          <w:shd w:val="clear" w:color="auto" w:fill="FFFFFF"/>
          <w:rtl/>
          <w:lang w:bidi="ar-SA"/>
        </w:rPr>
        <w:t>وہ</w:t>
      </w:r>
      <w:r>
        <w:rPr>
          <w:rFonts w:ascii="Times New Roman" w:hAnsi="Times New Roman" w:cs="Jameel Noori Nastaleeq"/>
          <w:color w:val="000000"/>
          <w:sz w:val="28"/>
          <w:szCs w:val="28"/>
          <w:shd w:val="clear" w:color="auto" w:fill="FFFFFF"/>
          <w:rtl/>
          <w:lang w:bidi="ar-SA"/>
        </w:rPr>
        <w:t xml:space="preserve"> سب شامل ہوگئے۔ تو وہ اگے گئے اور انہوں نے قافلہ کو دیکھا۔ لیکن مسئلہ یہ تھا کہ وہ </w:t>
      </w:r>
      <w:r w:rsidR="005A6DE6">
        <w:rPr>
          <w:rFonts w:ascii="Times New Roman" w:hAnsi="Times New Roman" w:cs="Jameel Noori Nastaleeq" w:hint="cs"/>
          <w:color w:val="000000"/>
          <w:sz w:val="28"/>
          <w:szCs w:val="28"/>
          <w:shd w:val="clear" w:color="auto" w:fill="FFFFFF"/>
          <w:rtl/>
          <w:lang w:bidi="ar-SA"/>
        </w:rPr>
        <w:t>ا</w:t>
      </w:r>
      <w:r>
        <w:rPr>
          <w:rFonts w:ascii="Times New Roman" w:hAnsi="Times New Roman" w:cs="Jameel Noori Nastaleeq"/>
          <w:color w:val="000000"/>
          <w:sz w:val="28"/>
          <w:szCs w:val="28"/>
          <w:shd w:val="clear" w:color="auto" w:fill="FFFFFF"/>
          <w:rtl/>
          <w:lang w:bidi="ar-SA"/>
        </w:rPr>
        <w:t xml:space="preserve">شہر الحرم میں تھے۔ اور عرب میں یہ ایک بہت ہی سخت اور مضبوط اصول تھا کہ ان چار مہینوں میں نہیں لڑتے تھے، یہ مقدس مہینے تھے، آپ اس میں قتال نہیں کرتے ہیں، یہ </w:t>
      </w:r>
      <w:r w:rsidR="005A6DE6">
        <w:rPr>
          <w:rFonts w:ascii="Times New Roman" w:hAnsi="Times New Roman" w:cs="Jameel Noori Nastaleeq" w:hint="cs"/>
          <w:color w:val="000000"/>
          <w:sz w:val="28"/>
          <w:szCs w:val="28"/>
          <w:shd w:val="clear" w:color="auto" w:fill="FFFFFF"/>
          <w:rtl/>
          <w:lang w:bidi="ar-SA"/>
        </w:rPr>
        <w:t>کسی</w:t>
      </w:r>
      <w:r>
        <w:rPr>
          <w:rFonts w:ascii="Times New Roman" w:hAnsi="Times New Roman" w:cs="Jameel Noori Nastaleeq"/>
          <w:color w:val="000000"/>
          <w:sz w:val="28"/>
          <w:szCs w:val="28"/>
          <w:shd w:val="clear" w:color="auto" w:fill="FFFFFF"/>
          <w:rtl/>
          <w:lang w:bidi="ar-SA"/>
        </w:rPr>
        <w:t xml:space="preserve"> حال بھی قبول نہیں تھا۔یہ ایک ایس</w:t>
      </w:r>
      <w:r w:rsidR="00D207B9">
        <w:rPr>
          <w:rFonts w:ascii="Times New Roman" w:hAnsi="Times New Roman" w:cs="Jameel Noori Nastaleeq" w:hint="cs"/>
          <w:color w:val="000000"/>
          <w:sz w:val="28"/>
          <w:szCs w:val="28"/>
          <w:shd w:val="clear" w:color="auto" w:fill="FFFFFF"/>
          <w:rtl/>
          <w:lang w:bidi="ar-SA"/>
        </w:rPr>
        <w:t xml:space="preserve">ی </w:t>
      </w:r>
      <w:r>
        <w:rPr>
          <w:rFonts w:ascii="Times New Roman" w:hAnsi="Times New Roman" w:cs="Jameel Noori Nastaleeq"/>
          <w:color w:val="000000"/>
          <w:sz w:val="28"/>
          <w:szCs w:val="28"/>
          <w:shd w:val="clear" w:color="auto" w:fill="FFFFFF"/>
          <w:rtl/>
          <w:lang w:bidi="ar-SA"/>
        </w:rPr>
        <w:t>رسم تھ</w:t>
      </w:r>
      <w:r w:rsidR="00D207B9">
        <w:rPr>
          <w:rFonts w:ascii="Times New Roman" w:hAnsi="Times New Roman" w:cs="Jameel Noori Nastaleeq" w:hint="cs"/>
          <w:color w:val="000000"/>
          <w:sz w:val="28"/>
          <w:szCs w:val="28"/>
          <w:shd w:val="clear" w:color="auto" w:fill="FFFFFF"/>
          <w:rtl/>
          <w:lang w:bidi="ar-SA"/>
        </w:rPr>
        <w:t>ی</w:t>
      </w:r>
      <w:r>
        <w:rPr>
          <w:rFonts w:ascii="Times New Roman" w:hAnsi="Times New Roman" w:cs="Jameel Noori Nastaleeq"/>
          <w:color w:val="000000"/>
          <w:sz w:val="28"/>
          <w:szCs w:val="28"/>
          <w:shd w:val="clear" w:color="auto" w:fill="FFFFFF"/>
          <w:rtl/>
          <w:lang w:bidi="ar-SA"/>
        </w:rPr>
        <w:t xml:space="preserve"> جو کوئی بھی اسے نہیں توڑتا تھا، اور وہ جو چند لوگ توڑتے تھے ان کی ساکھ خراب ہوجاتی تھی۔اور وہ اسے رسم و رواج کی غداری سمجھتے تھے۔اب یہ لوگ اشہر الحرم کے آخری دن میں تھے اگر وہ ایک اور دن کا انتظار کرتے تو یہ قافلہ حرم کی مقدس زمیں میں داخل ہوجاتا، جو ایک اور پریشانی تھی۔اگر حملہ کرنا تھا تو ابھی ہی موقع تھا اشہر الحرم کے دوران ہی۔ اور اگر اگلے دن حملہ کریں گے تو وہ حرم میں ہوگا۔ تو آپس میں بحث چل رہی تھی کیا کیا جائے۔ عبیدبن جحش نے کہا</w:t>
      </w:r>
      <w:r>
        <w:rPr>
          <w:rFonts w:ascii="Times New Roman" w:hAnsi="Times New Roman" w:cs="Jameel Noori Nastaleeq"/>
          <w:color w:val="000000"/>
          <w:sz w:val="28"/>
          <w:szCs w:val="28"/>
          <w:shd w:val="clear" w:color="auto" w:fill="FFFFFF"/>
          <w:rtl/>
          <w:cs/>
        </w:rPr>
        <w:t xml:space="preserve">: </w:t>
      </w:r>
      <w:r>
        <w:rPr>
          <w:rFonts w:ascii="Times New Roman" w:hAnsi="Times New Roman" w:cs="Jameel Noori Nastaleeq"/>
          <w:color w:val="000000"/>
          <w:sz w:val="28"/>
          <w:szCs w:val="28"/>
          <w:shd w:val="clear" w:color="auto" w:fill="FFFFFF"/>
          <w:rtl/>
          <w:lang w:bidi="ar-SA"/>
        </w:rPr>
        <w:t>ہم حملہ کر دیتے ہیں۔ اور ان لوگوں نے حملہ کردیا۔ اور دو آدمی قتل کردیے۔ اور یہ خبر آگ کی طرح عرب میں پھیل گئی۔</w:t>
      </w:r>
      <w:r>
        <w:rPr>
          <w:rFonts w:cs="Jameel Noori Nastaleeq"/>
          <w:sz w:val="28"/>
          <w:szCs w:val="28"/>
        </w:rPr>
        <w:t xml:space="preserve">    </w:t>
      </w:r>
    </w:p>
    <w:p w:rsidR="00485DBE" w:rsidRPr="00D207B9" w:rsidRDefault="00485DBE" w:rsidP="00485DBE">
      <w:pPr>
        <w:spacing w:line="276" w:lineRule="auto"/>
        <w:jc w:val="right"/>
        <w:rPr>
          <w:rFonts w:asciiTheme="minorHAnsi" w:hAnsiTheme="minorHAnsi" w:cstheme="minorHAnsi"/>
          <w:color w:val="76923C" w:themeColor="accent3" w:themeShade="BF"/>
          <w:sz w:val="28"/>
          <w:szCs w:val="28"/>
          <w:lang w:bidi="ps-AF"/>
        </w:rPr>
      </w:pPr>
      <w:r w:rsidRPr="00D207B9">
        <w:rPr>
          <w:rFonts w:asciiTheme="minorHAnsi" w:hAnsiTheme="minorHAnsi" w:cstheme="minorHAnsi"/>
          <w:b/>
          <w:bCs/>
          <w:color w:val="76923C" w:themeColor="accent3" w:themeShade="BF"/>
          <w:rtl/>
          <w:lang w:bidi="ps-AF"/>
        </w:rPr>
        <w:t>محمد يعتيكي في الشهر الحرام</w:t>
      </w:r>
    </w:p>
    <w:p w:rsidR="00485DBE" w:rsidRDefault="00485DBE" w:rsidP="00D207B9">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محمد نے حرمت وال</w:t>
      </w:r>
      <w:r w:rsidR="00D207B9">
        <w:rPr>
          <w:rFonts w:ascii="Times New Roman" w:hAnsi="Times New Roman" w:cs="Jameel Noori Nastaleeq" w:hint="cs"/>
          <w:color w:val="000000"/>
          <w:sz w:val="28"/>
          <w:szCs w:val="28"/>
          <w:rtl/>
          <w:lang w:bidi="ur-PK"/>
        </w:rPr>
        <w:t>ے</w:t>
      </w:r>
      <w:r>
        <w:rPr>
          <w:rFonts w:ascii="Times New Roman" w:hAnsi="Times New Roman" w:cs="Jameel Noori Nastaleeq"/>
          <w:color w:val="000000"/>
          <w:sz w:val="28"/>
          <w:szCs w:val="28"/>
          <w:rtl/>
          <w:lang w:bidi="ps-AF"/>
        </w:rPr>
        <w:t>مہینوں ک</w:t>
      </w:r>
      <w:r w:rsidR="00D207B9">
        <w:rPr>
          <w:rFonts w:ascii="Times New Roman" w:hAnsi="Times New Roman" w:cs="Jameel Noori Nastaleeq" w:hint="cs"/>
          <w:color w:val="000000"/>
          <w:sz w:val="28"/>
          <w:szCs w:val="28"/>
          <w:rtl/>
          <w:lang w:bidi="ur-PK"/>
        </w:rPr>
        <w:t>ی</w:t>
      </w:r>
      <w:r>
        <w:rPr>
          <w:rFonts w:ascii="Times New Roman" w:hAnsi="Times New Roman" w:cs="Jameel Noori Nastaleeq"/>
          <w:color w:val="000000"/>
          <w:sz w:val="28"/>
          <w:szCs w:val="28"/>
          <w:rtl/>
          <w:lang w:bidi="ps-AF"/>
        </w:rPr>
        <w:t xml:space="preserve"> بے ادبی کی ہے۔ جب عبیدہ بن جحش واپس آئے تو رسول اللہ صلی اللہ علیہ وسلم نے ان سے کہا میں </w:t>
      </w:r>
      <w:r w:rsidR="00D207B9">
        <w:rPr>
          <w:rFonts w:ascii="Times New Roman" w:hAnsi="Times New Roman" w:cs="Jameel Noori Nastaleeq" w:hint="cs"/>
          <w:color w:val="000000"/>
          <w:sz w:val="28"/>
          <w:szCs w:val="28"/>
          <w:rtl/>
          <w:lang w:bidi="ur-PK"/>
        </w:rPr>
        <w:t>ن</w:t>
      </w:r>
      <w:r>
        <w:rPr>
          <w:rFonts w:ascii="Times New Roman" w:hAnsi="Times New Roman" w:cs="Jameel Noori Nastaleeq"/>
          <w:color w:val="000000"/>
          <w:sz w:val="28"/>
          <w:szCs w:val="28"/>
          <w:rtl/>
          <w:lang w:bidi="ps-AF"/>
        </w:rPr>
        <w:t>ے تمہیں یہ کرنے کو نہیں کہا تھا ، میں نے یہ احکامات جاری نہیں کیے تھے، یہ تم نے کیا کیا؟ اور یہ اٹھوں صحابہ بہت مشکل میں پر گئے تھے، انہیں یہ احساس ہونے لگا تھا کہ انہوں نے غلط کام کیا ہے۔ اللہ عز و جل نے یہ آیت نازل فرما دیں :۔</w:t>
      </w:r>
    </w:p>
    <w:p w:rsidR="00485DBE" w:rsidRPr="00D207B9" w:rsidRDefault="00485DBE" w:rsidP="00485DBE">
      <w:pPr>
        <w:spacing w:line="276" w:lineRule="auto"/>
        <w:jc w:val="right"/>
        <w:rPr>
          <w:rFonts w:asciiTheme="minorHAnsi" w:hAnsiTheme="minorHAnsi" w:cstheme="minorHAnsi"/>
          <w:b/>
          <w:bCs/>
          <w:color w:val="76923C" w:themeColor="accent3" w:themeShade="BF"/>
          <w:lang w:bidi="ps-AF"/>
        </w:rPr>
      </w:pPr>
      <w:r w:rsidRPr="00D207B9">
        <w:rPr>
          <w:rFonts w:asciiTheme="minorHAnsi" w:hAnsiTheme="minorHAnsi" w:cstheme="minorHAnsi"/>
          <w:b/>
          <w:bCs/>
          <w:color w:val="76923C" w:themeColor="accent3" w:themeShade="BF"/>
          <w:rtl/>
          <w:lang w:bidi="ps-AF"/>
        </w:rPr>
        <w:t>يَسأَلونَكَ عَنِ الشَّهرِ الحَرامِ قِتالٍ فيهِ ۖ قُل قِتالٌ فيهِ كَبيرٌ ۖ وَصَدٌّ عَن سَبيلِ اللَّهِ وَكُفرٌ بِهِ وَالمَسجِدِ الحَرامِ وَإِخراجُ أَهلِهِ مِنهُ أَكبَرُ عِندَ اللَّهِ ۚ وَالفِتنَةُ أَكبَرُ مِنَ القَتلِ ۗ وَلا يَزالونَ يُقاتِلونَكُم حَتّىٰ يَرُدّوكُم عَن دينِكُم إِنِ استَطاعوا ۚ وَمَن يَرتَدِد مِنكُم عَن دينِهِ فَيَمُت وَهُوَ كافِرٌ فَأُولٰئِكَ حَبِطَت أَعمالُهُم فِي الدُّنيا وَالآخِرَةِ ۖ وَأُولٰئِكَ أَصحابُ النّارِ ۖ هُم فيها خالِدونَ</w:t>
      </w:r>
    </w:p>
    <w:p w:rsidR="00485DBE" w:rsidRDefault="00485DBE" w:rsidP="00B11CE7">
      <w:pPr>
        <w:spacing w:line="276" w:lineRule="auto"/>
        <w:jc w:val="right"/>
        <w:rPr>
          <w:rFonts w:ascii="Times New Roman" w:hAnsi="Times New Roman" w:cs="Jameel Noori Nastaleeq"/>
          <w:color w:val="000000"/>
          <w:sz w:val="28"/>
          <w:szCs w:val="28"/>
          <w:lang w:bidi="ps-AF"/>
        </w:rPr>
      </w:pPr>
      <w:r w:rsidRPr="00D207B9">
        <w:rPr>
          <w:rFonts w:asciiTheme="minorHAnsi" w:hAnsiTheme="minorHAnsi" w:cstheme="minorHAnsi"/>
          <w:b/>
          <w:bCs/>
          <w:color w:val="76923C" w:themeColor="accent3" w:themeShade="BF"/>
          <w:rtl/>
          <w:lang w:bidi="ps-AF"/>
        </w:rPr>
        <w:t>يَسأَلونَكَ عَنِ الشَّهرِ الحَرامِ قِتالٍ فيهِ ۖ قُل قِتالٌ فيهِ كَبير</w:t>
      </w:r>
    </w:p>
    <w:p w:rsidR="00485DBE" w:rsidRDefault="00485DBE" w:rsidP="00485DBE">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یہ آپ سے حرمت والے مہینوں کے بارے پوچھتے ہیں ، اس میں قتال کے بارے میں، کہہ دیجیے اس میں قتال بڑا گناہ ہے۔</w:t>
      </w:r>
    </w:p>
    <w:p w:rsidR="00485DBE" w:rsidRPr="00B11CE7" w:rsidRDefault="00485DBE" w:rsidP="00485DBE">
      <w:pPr>
        <w:spacing w:line="276" w:lineRule="auto"/>
        <w:jc w:val="right"/>
        <w:rPr>
          <w:rFonts w:asciiTheme="minorHAnsi" w:hAnsiTheme="minorHAnsi" w:cstheme="minorHAnsi"/>
          <w:b/>
          <w:bCs/>
          <w:color w:val="76923C" w:themeColor="accent3" w:themeShade="BF"/>
          <w:lang w:bidi="ps-AF"/>
        </w:rPr>
      </w:pPr>
      <w:r w:rsidRPr="00B11CE7">
        <w:rPr>
          <w:rFonts w:asciiTheme="minorHAnsi" w:hAnsiTheme="minorHAnsi" w:cstheme="minorHAnsi"/>
          <w:b/>
          <w:bCs/>
          <w:color w:val="76923C" w:themeColor="accent3" w:themeShade="BF"/>
          <w:rtl/>
          <w:lang w:bidi="ps-AF"/>
        </w:rPr>
        <w:lastRenderedPageBreak/>
        <w:t>يَسأَلونَكَ عَنِ الشَّهرِ الحَرامِ قِتالٍ فيهِ ۖقُل قِتالٌ فيهِ كَبيرٌ ۖ وَصَدٌّ عَن سَبيلِ اللَّهِ وَكُفرٌ بِهِ وَالمَسجِدِ الحَرامِ وَإِخراجُ أَهلِهِ مِنهُ أَكبَرُ عِندَ اللَّهِ ۚ وَالفِتنَةُ أَكبَرُ مِنَ القَتلِ</w:t>
      </w:r>
    </w:p>
    <w:p w:rsidR="00485DBE" w:rsidRDefault="00485DBE" w:rsidP="00485DBE">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اور لوگوں کو سچے راستے سے روکنا، اور انہیں وہاں سے نکالنا، اور انہیں حرم کی زمین پر جانے سے روکنا اللہ کی آنکھوں میں بڑا گناہ اور فتنہ ہے، لوگوں کو دین سے روکنا بڑا جرم ہے قتل سے۔ تو اللہ عز و جل یہاں پر چیزوں کی اصلاح فرما رہے ہیں۔ ہاں! انہوں نے جو کیا وہ غلط ہے لیکن جو تم کر رہے ہو وہ زیادہ برا ہے۔ اور اللہ عز و جل نے ان صحابہ کو اس سریہ کا اجر دیا۔ اس کا مطلب یہ ہوا کہ جب آپ ایک جہادی آپریشن میں ہوں اور آپ کا اجتہاد غلط ہوا تب بھی آپ کو اجر ملے گا۔ یہ ایک اہم سبق ہے۔ اگر اجتہاد غلط ہوا اور معصوم لوگ مارے گئے، یا جن کو قتل نہیں کرنا تھا اور وہ قتل ہوگئے، لیکن یہ اجتہادی بناء پر ہوا وہ بھی درست نیت کی وجہ سے تو تب بھی اس میں اجر ہوگا کیونکہ وہ دو آدمی کو قتل نہیں کرنا تھا۔ وہ عوام نہیں تھے لیکن انہیں قتل نہیں کرنا تھا۔ اور وہ صحابہ تھے جنہیں اس آپریشن کا اجر ملا۔</w:t>
      </w:r>
    </w:p>
    <w:p w:rsidR="00485DBE" w:rsidRPr="00B11CE7" w:rsidRDefault="00485DBE" w:rsidP="00485DBE">
      <w:pPr>
        <w:spacing w:line="276" w:lineRule="auto"/>
        <w:jc w:val="right"/>
        <w:rPr>
          <w:rFonts w:asciiTheme="minorHAnsi" w:hAnsiTheme="minorHAnsi" w:cstheme="minorHAnsi"/>
          <w:b/>
          <w:bCs/>
          <w:color w:val="76923C" w:themeColor="accent3" w:themeShade="BF"/>
          <w:lang w:bidi="ps-AF"/>
        </w:rPr>
      </w:pPr>
      <w:r w:rsidRPr="00B11CE7">
        <w:rPr>
          <w:rFonts w:asciiTheme="minorHAnsi" w:hAnsiTheme="minorHAnsi" w:cstheme="minorHAnsi"/>
          <w:b/>
          <w:bCs/>
          <w:color w:val="76923C" w:themeColor="accent3" w:themeShade="BF"/>
          <w:rtl/>
          <w:lang w:bidi="ps-AF"/>
        </w:rPr>
        <w:t>إِنَّ الَّذينَ آمَنوا وَالَّذينَ هاجَروا وَجاهَدوا في سَبيلِ اللَّهِ أُولٰئِكَ يَرجونَ رَحمَتَ اللَّهِ ۚ وَاللَّهُ غَفورٌ رَحيمٌ۞</w:t>
      </w:r>
    </w:p>
    <w:p w:rsidR="00485DBE" w:rsidRDefault="00485DBE" w:rsidP="00B11CE7">
      <w:pPr>
        <w:spacing w:line="276" w:lineRule="auto"/>
        <w:jc w:val="right"/>
        <w:rPr>
          <w:rFonts w:ascii="Times New Roman" w:hAnsi="Times New Roman" w:cs="Jameel Noori Nastaleeq"/>
          <w:color w:val="000000"/>
          <w:sz w:val="28"/>
          <w:szCs w:val="28"/>
          <w:lang w:bidi="ps-AF"/>
        </w:rPr>
      </w:pPr>
      <w:r w:rsidRPr="00B11CE7">
        <w:rPr>
          <w:rFonts w:asciiTheme="minorHAnsi" w:hAnsiTheme="minorHAnsi" w:cstheme="minorHAnsi"/>
          <w:b/>
          <w:bCs/>
          <w:color w:val="76923C" w:themeColor="accent3" w:themeShade="BF"/>
          <w:rtl/>
          <w:lang w:bidi="ps-AF"/>
        </w:rPr>
        <w:t>إِنَّ الَّذينَ آمَنوا وَالَّذينَ هاجَروا وَجاهَدوا في سَبيلِ اللَّهِ أُولٰئِكَ يَرجونَ رَحمَتَ اللَّه</w:t>
      </w:r>
      <w:r>
        <w:rPr>
          <w:rFonts w:ascii="Times New Roman" w:hAnsi="Times New Roman" w:cs="Times New Roman"/>
          <w:b/>
          <w:bCs/>
          <w:color w:val="FF0000"/>
          <w:rtl/>
          <w:lang w:bidi="ps-AF"/>
        </w:rPr>
        <w:t>ِ</w:t>
      </w:r>
    </w:p>
    <w:p w:rsidR="00485DBE" w:rsidRDefault="00485DBE" w:rsidP="00485DBE">
      <w:pPr>
        <w:spacing w:line="276" w:lineRule="auto"/>
        <w:jc w:val="right"/>
        <w:rPr>
          <w:rFonts w:ascii="Times New Roman" w:hAnsi="Times New Roman" w:cs="Jameel Noori Nastaleeq"/>
          <w:color w:val="000000"/>
          <w:sz w:val="28"/>
          <w:szCs w:val="28"/>
          <w:lang w:bidi="ps-AF"/>
        </w:rPr>
      </w:pPr>
      <w:r>
        <w:rPr>
          <w:rFonts w:ascii="Times New Roman" w:hAnsi="Times New Roman" w:cs="Jameel Noori Nastaleeq"/>
          <w:color w:val="000000"/>
          <w:sz w:val="28"/>
          <w:szCs w:val="28"/>
          <w:rtl/>
          <w:lang w:bidi="ps-AF"/>
        </w:rPr>
        <w:t>انہیں اللہ کی طرف سے رحمت کی امید رکھنی چاہیے۔ اب ہم یہاں اپنا سیشن ختم کرتے ہیں۔</w:t>
      </w:r>
    </w:p>
    <w:p w:rsidR="00485DBE" w:rsidRDefault="00485DBE" w:rsidP="00485DBE">
      <w:pPr>
        <w:spacing w:line="276" w:lineRule="auto"/>
        <w:rPr>
          <w:rFonts w:ascii="Times New Roman" w:hAnsi="Times New Roman" w:cs="Times New Roman"/>
        </w:rPr>
      </w:pPr>
    </w:p>
    <w:p w:rsidR="00485DBE" w:rsidRDefault="00485DBE" w:rsidP="00485DBE">
      <w:pPr>
        <w:jc w:val="center"/>
        <w:rPr>
          <w:rFonts w:ascii="Times New Roman" w:hAnsi="Times New Roman" w:cs="Times New Roman"/>
        </w:rPr>
      </w:pPr>
      <w:r>
        <w:rPr>
          <w:rFonts w:ascii="Times New Roman" w:hAnsi="Times New Roman" w:cs="Times New Roman"/>
          <w:b/>
          <w:bCs/>
          <w:rtl/>
          <w:lang w:bidi="ar-SA"/>
        </w:rPr>
        <w:t>صَلَّى الله عَلى سَيَّدِنَا محمد وَعَلى اَلِهِ وَ صَحْبِهِ وَسَلِّمْ</w:t>
      </w:r>
    </w:p>
    <w:p w:rsidR="00485DBE" w:rsidRDefault="00485DBE" w:rsidP="00485DBE">
      <w:pPr>
        <w:pStyle w:val="LO-normal"/>
        <w:jc w:val="center"/>
        <w:rPr>
          <w:rFonts w:ascii="Times New Roman" w:hAnsi="Times New Roman" w:cs="Times New Roman"/>
          <w:sz w:val="24"/>
          <w:szCs w:val="24"/>
        </w:rPr>
      </w:pPr>
      <w:r>
        <w:rPr>
          <w:rFonts w:ascii="Times New Roman" w:hAnsi="Times New Roman" w:cs="Times New Roman"/>
          <w:b/>
          <w:bCs/>
          <w:color w:val="000000"/>
          <w:sz w:val="24"/>
          <w:szCs w:val="24"/>
          <w:lang w:bidi="ps-AF"/>
        </w:rPr>
        <w:t xml:space="preserve"> </w:t>
      </w:r>
      <w:r>
        <w:rPr>
          <w:rFonts w:ascii="Times New Roman" w:hAnsi="Times New Roman" w:cs="Times New Roman"/>
          <w:b/>
          <w:bCs/>
          <w:color w:val="000000"/>
          <w:sz w:val="24"/>
          <w:szCs w:val="24"/>
          <w:rtl/>
          <w:lang w:bidi="ps-AF"/>
        </w:rPr>
        <w:t>سبحانك اللهم وبحمدك نشهد و الله إله إلَّا أنت نستغفرك ونتوب عليك</w:t>
      </w:r>
    </w:p>
    <w:p w:rsidR="00485DBE" w:rsidRDefault="00485DBE" w:rsidP="00892F45">
      <w:pPr>
        <w:spacing w:line="276" w:lineRule="auto"/>
        <w:jc w:val="right"/>
        <w:rPr>
          <w:rFonts w:ascii="Times New Roman" w:hAnsi="Times New Roman" w:cs="Jameel Noori Nastaleeq"/>
          <w:color w:val="000000"/>
          <w:sz w:val="28"/>
          <w:szCs w:val="28"/>
          <w:lang w:bidi="ps-AF"/>
        </w:rPr>
      </w:pPr>
    </w:p>
    <w:sectPr w:rsidR="00485DBE">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compat>
    <w:compatSetting w:name="compatibilityMode" w:uri="http://schemas.microsoft.com/office/word" w:val="14"/>
  </w:compat>
  <w:rsids>
    <w:rsidRoot w:val="00A304F5"/>
    <w:rsid w:val="00001CFE"/>
    <w:rsid w:val="00062320"/>
    <w:rsid w:val="000B1096"/>
    <w:rsid w:val="000C5B0C"/>
    <w:rsid w:val="001C0DEB"/>
    <w:rsid w:val="00247665"/>
    <w:rsid w:val="00260AD3"/>
    <w:rsid w:val="002D0E52"/>
    <w:rsid w:val="002F140B"/>
    <w:rsid w:val="00353F16"/>
    <w:rsid w:val="00386CAE"/>
    <w:rsid w:val="00390C0F"/>
    <w:rsid w:val="00412AC6"/>
    <w:rsid w:val="00454CEE"/>
    <w:rsid w:val="00485DBE"/>
    <w:rsid w:val="004A7062"/>
    <w:rsid w:val="00500B6F"/>
    <w:rsid w:val="005543D5"/>
    <w:rsid w:val="00576889"/>
    <w:rsid w:val="00580558"/>
    <w:rsid w:val="005A6DE6"/>
    <w:rsid w:val="00615905"/>
    <w:rsid w:val="006801AA"/>
    <w:rsid w:val="006F2030"/>
    <w:rsid w:val="00750CBD"/>
    <w:rsid w:val="00830C33"/>
    <w:rsid w:val="00867996"/>
    <w:rsid w:val="00892F45"/>
    <w:rsid w:val="00903360"/>
    <w:rsid w:val="009526A1"/>
    <w:rsid w:val="009E7D19"/>
    <w:rsid w:val="00A304F5"/>
    <w:rsid w:val="00A45353"/>
    <w:rsid w:val="00A627C2"/>
    <w:rsid w:val="00AC542B"/>
    <w:rsid w:val="00B11CE7"/>
    <w:rsid w:val="00B65E21"/>
    <w:rsid w:val="00D207B9"/>
    <w:rsid w:val="00D44357"/>
    <w:rsid w:val="00D55A39"/>
    <w:rsid w:val="00DA71BA"/>
    <w:rsid w:val="00DB34BA"/>
    <w:rsid w:val="00DC3EA3"/>
    <w:rsid w:val="00E35225"/>
    <w:rsid w:val="00E63A09"/>
    <w:rsid w:val="00EA6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Arial"/>
      <w:kern w:val="0"/>
      <w:sz w:val="22"/>
      <w:szCs w:val="22"/>
      <w:lang w:val="en-US" w:eastAsia="en-US" w:bidi="ar-SA"/>
    </w:rPr>
  </w:style>
  <w:style w:type="paragraph" w:styleId="Title">
    <w:name w:val="Title"/>
    <w:basedOn w:val="LO-normal"/>
    <w:next w:val="LO-normal"/>
    <w:qFormat/>
    <w:pPr>
      <w:keepNext/>
      <w:keepLines/>
      <w:spacing w:after="60"/>
    </w:pPr>
    <w:rPr>
      <w:sz w:val="52"/>
      <w:szCs w:val="52"/>
    </w:rPr>
  </w:style>
  <w:style w:type="character" w:styleId="Hyperlink">
    <w:name w:val="Hyperlink"/>
    <w:basedOn w:val="DefaultParagraphFont"/>
    <w:uiPriority w:val="99"/>
    <w:unhideWhenUsed/>
    <w:rsid w:val="00E63A09"/>
    <w:rPr>
      <w:color w:val="0000FF" w:themeColor="hyperlink"/>
      <w:u w:val="single"/>
    </w:rPr>
  </w:style>
  <w:style w:type="character" w:styleId="FollowedHyperlink">
    <w:name w:val="FollowedHyperlink"/>
    <w:basedOn w:val="DefaultParagraphFont"/>
    <w:uiPriority w:val="99"/>
    <w:semiHidden/>
    <w:unhideWhenUsed/>
    <w:rsid w:val="00E63A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I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Arial"/>
      <w:kern w:val="0"/>
      <w:sz w:val="22"/>
      <w:szCs w:val="22"/>
      <w:lang w:val="en-US" w:eastAsia="en-US" w:bidi="ar-SA"/>
    </w:rPr>
  </w:style>
  <w:style w:type="paragraph" w:styleId="Title">
    <w:name w:val="Title"/>
    <w:basedOn w:val="LO-normal"/>
    <w:next w:val="LO-normal"/>
    <w:qFormat/>
    <w:pPr>
      <w:keepNext/>
      <w:keepLines/>
      <w:spacing w:after="60"/>
    </w:pPr>
    <w:rPr>
      <w:sz w:val="52"/>
      <w:szCs w:val="52"/>
    </w:rPr>
  </w:style>
  <w:style w:type="character" w:styleId="Hyperlink">
    <w:name w:val="Hyperlink"/>
    <w:basedOn w:val="DefaultParagraphFont"/>
    <w:uiPriority w:val="99"/>
    <w:unhideWhenUsed/>
    <w:rsid w:val="00E63A09"/>
    <w:rPr>
      <w:color w:val="0000FF" w:themeColor="hyperlink"/>
      <w:u w:val="single"/>
    </w:rPr>
  </w:style>
  <w:style w:type="character" w:styleId="FollowedHyperlink">
    <w:name w:val="FollowedHyperlink"/>
    <w:basedOn w:val="DefaultParagraphFont"/>
    <w:uiPriority w:val="99"/>
    <w:semiHidden/>
    <w:unhideWhenUsed/>
    <w:rsid w:val="00E63A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18</Pages>
  <Words>9027</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Ali</cp:lastModifiedBy>
  <cp:revision>253</cp:revision>
  <dcterms:created xsi:type="dcterms:W3CDTF">2020-11-15T22:28:00Z</dcterms:created>
  <dcterms:modified xsi:type="dcterms:W3CDTF">2022-04-17T22:31:00Z</dcterms:modified>
  <dc:language>en-CA</dc:language>
</cp:coreProperties>
</file>